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2"/>
        <w:gridCol w:w="2551"/>
        <w:gridCol w:w="2410"/>
      </w:tblGrid>
      <w:tr w:rsidR="00781A91" w14:paraId="6C9BD4B1" w14:textId="77777777">
        <w:trPr>
          <w:cantSplit/>
        </w:trPr>
        <w:tc>
          <w:tcPr>
            <w:tcW w:w="7513" w:type="dxa"/>
            <w:gridSpan w:val="2"/>
            <w:vMerge w:val="restart"/>
            <w:tcBorders>
              <w:right w:val="single" w:sz="4" w:space="0" w:color="auto"/>
            </w:tcBorders>
          </w:tcPr>
          <w:p w14:paraId="322D2F65" w14:textId="77777777" w:rsidR="00781A91" w:rsidRPr="007877F6" w:rsidRDefault="00781A91">
            <w:pPr>
              <w:pStyle w:val="Litentext"/>
              <w:rPr>
                <w:b/>
                <w:sz w:val="20"/>
                <w:szCs w:val="20"/>
              </w:rPr>
            </w:pPr>
            <w:r w:rsidRPr="007877F6">
              <w:rPr>
                <w:b/>
                <w:sz w:val="20"/>
                <w:szCs w:val="20"/>
              </w:rPr>
              <w:t>Anmälan eller ändring av behörig kontaktperson</w:t>
            </w:r>
            <w:r w:rsidR="007877F6" w:rsidRPr="007877F6">
              <w:rPr>
                <w:b/>
                <w:sz w:val="20"/>
                <w:szCs w:val="20"/>
              </w:rPr>
              <w:t>/beställare</w:t>
            </w:r>
            <w:r w:rsidR="00543D42" w:rsidRPr="007877F6">
              <w:rPr>
                <w:b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00711" w14:textId="77777777" w:rsidR="00781A91" w:rsidRDefault="00781A91">
            <w:pPr>
              <w:pStyle w:val="Litentext"/>
            </w:pPr>
            <w:r>
              <w:t>Datum</w:t>
            </w:r>
          </w:p>
        </w:tc>
      </w:tr>
      <w:tr w:rsidR="00781A91" w14:paraId="4121A408" w14:textId="77777777">
        <w:trPr>
          <w:cantSplit/>
          <w:trHeight w:hRule="exact" w:val="284"/>
        </w:trPr>
        <w:tc>
          <w:tcPr>
            <w:tcW w:w="7513" w:type="dxa"/>
            <w:gridSpan w:val="2"/>
            <w:vMerge/>
            <w:tcBorders>
              <w:right w:val="single" w:sz="4" w:space="0" w:color="auto"/>
            </w:tcBorders>
          </w:tcPr>
          <w:p w14:paraId="313B6903" w14:textId="77777777" w:rsidR="00781A91" w:rsidRDefault="00781A91">
            <w:pPr>
              <w:pStyle w:val="Rubrik2"/>
            </w:pPr>
          </w:p>
        </w:tc>
        <w:bookmarkStart w:id="0" w:name="Text11"/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258" w14:textId="77777777" w:rsidR="00781A91" w:rsidRPr="00863BA8" w:rsidRDefault="00781A91" w:rsidP="00310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781A91" w14:paraId="5C723B12" w14:textId="77777777">
        <w:tc>
          <w:tcPr>
            <w:tcW w:w="9923" w:type="dxa"/>
            <w:gridSpan w:val="3"/>
          </w:tcPr>
          <w:p w14:paraId="429EAD7C" w14:textId="77777777" w:rsidR="00781A91" w:rsidRPr="00E45782" w:rsidRDefault="00781A91" w:rsidP="001154F2">
            <w:pPr>
              <w:spacing w:after="80"/>
              <w:rPr>
                <w:sz w:val="15"/>
                <w:szCs w:val="15"/>
              </w:rPr>
            </w:pPr>
            <w:r w:rsidRPr="006E45A8">
              <w:rPr>
                <w:sz w:val="15"/>
                <w:szCs w:val="15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5A8">
              <w:rPr>
                <w:sz w:val="15"/>
                <w:szCs w:val="15"/>
              </w:rPr>
              <w:instrText xml:space="preserve"> FORMCHECKBOX </w:instrText>
            </w:r>
            <w:r w:rsidR="00C3398C" w:rsidRPr="00781A91">
              <w:rPr>
                <w:sz w:val="15"/>
                <w:szCs w:val="15"/>
              </w:rPr>
            </w:r>
            <w:r w:rsidRPr="006E45A8">
              <w:rPr>
                <w:sz w:val="15"/>
                <w:szCs w:val="15"/>
              </w:rPr>
              <w:fldChar w:fldCharType="end"/>
            </w:r>
            <w:r w:rsidRPr="006E45A8">
              <w:rPr>
                <w:sz w:val="15"/>
                <w:szCs w:val="15"/>
              </w:rPr>
              <w:t xml:space="preserve"> </w:t>
            </w:r>
            <w:r w:rsidRPr="006537DB">
              <w:rPr>
                <w:sz w:val="14"/>
                <w:szCs w:val="14"/>
              </w:rPr>
              <w:t xml:space="preserve">Vi anmäler/ändrar fler än </w:t>
            </w:r>
            <w:r w:rsidR="00A81A95" w:rsidRPr="006537DB">
              <w:rPr>
                <w:sz w:val="14"/>
                <w:szCs w:val="14"/>
              </w:rPr>
              <w:t>4</w:t>
            </w:r>
            <w:r w:rsidRPr="006537DB">
              <w:rPr>
                <w:sz w:val="14"/>
                <w:szCs w:val="14"/>
              </w:rPr>
              <w:t xml:space="preserve"> kontaktpersoner och bifogar fil/utskrift med information</w:t>
            </w:r>
            <w:r w:rsidR="00E45782" w:rsidRPr="006537DB">
              <w:rPr>
                <w:sz w:val="14"/>
                <w:szCs w:val="14"/>
              </w:rPr>
              <w:t>. Namn på</w:t>
            </w:r>
            <w:r w:rsidR="001154F2">
              <w:rPr>
                <w:sz w:val="14"/>
                <w:szCs w:val="14"/>
              </w:rPr>
              <w:t xml:space="preserve"> dokument</w:t>
            </w:r>
            <w:r w:rsidR="00E45782" w:rsidRPr="006537DB">
              <w:rPr>
                <w:sz w:val="14"/>
                <w:szCs w:val="14"/>
              </w:rPr>
              <w:t>:</w:t>
            </w:r>
            <w:r w:rsidR="00E45782" w:rsidRPr="006537DB">
              <w:rPr>
                <w:sz w:val="15"/>
                <w:szCs w:val="15"/>
              </w:rPr>
              <w:t xml:space="preserve"> </w:t>
            </w:r>
            <w:r w:rsidR="00E45782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5782">
              <w:rPr>
                <w:rFonts w:ascii="Times New Roman" w:hAnsi="Times New Roman"/>
              </w:rPr>
              <w:instrText xml:space="preserve"> FORMTEXT </w:instrText>
            </w:r>
            <w:r w:rsidR="00E45782" w:rsidRPr="00781A91">
              <w:rPr>
                <w:rFonts w:ascii="Times New Roman" w:hAnsi="Times New Roman"/>
              </w:rPr>
            </w:r>
            <w:r w:rsidR="00E45782">
              <w:rPr>
                <w:rFonts w:ascii="Times New Roman" w:hAnsi="Times New Roman"/>
              </w:rPr>
              <w:fldChar w:fldCharType="separate"/>
            </w:r>
            <w:r w:rsidR="00E45782">
              <w:rPr>
                <w:rFonts w:ascii="Times New Roman" w:hAnsi="Times New Roman"/>
                <w:noProof/>
              </w:rPr>
              <w:t> </w:t>
            </w:r>
            <w:r w:rsidR="00E45782">
              <w:rPr>
                <w:rFonts w:ascii="Times New Roman" w:hAnsi="Times New Roman"/>
                <w:noProof/>
              </w:rPr>
              <w:t> </w:t>
            </w:r>
            <w:r w:rsidR="00E45782">
              <w:rPr>
                <w:rFonts w:ascii="Times New Roman" w:hAnsi="Times New Roman"/>
                <w:noProof/>
              </w:rPr>
              <w:t> </w:t>
            </w:r>
            <w:r w:rsidR="00E45782">
              <w:rPr>
                <w:rFonts w:ascii="Times New Roman" w:hAnsi="Times New Roman"/>
                <w:noProof/>
              </w:rPr>
              <w:t> </w:t>
            </w:r>
            <w:r w:rsidR="00E45782">
              <w:rPr>
                <w:rFonts w:ascii="Times New Roman" w:hAnsi="Times New Roman"/>
                <w:noProof/>
              </w:rPr>
              <w:t> </w:t>
            </w:r>
            <w:r w:rsidR="00E45782"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1CB1685D" w14:textId="77777777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1741" w14:textId="77777777" w:rsidR="00781A91" w:rsidRDefault="00781A91">
            <w:pPr>
              <w:pStyle w:val="Litentext"/>
            </w:pPr>
            <w:r>
              <w:t>Organisation</w:t>
            </w:r>
            <w:r w:rsidR="00D57C4A">
              <w:t>/Företag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D9CD" w14:textId="77777777" w:rsidR="00781A91" w:rsidRDefault="00781A91">
            <w:pPr>
              <w:pStyle w:val="Litentext"/>
            </w:pPr>
            <w:r>
              <w:t>Rakel kundnummer</w:t>
            </w:r>
          </w:p>
        </w:tc>
      </w:tr>
      <w:tr w:rsidR="00781A91" w14:paraId="13772301" w14:textId="77777777">
        <w:trPr>
          <w:trHeight w:hRule="exact" w:val="28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7EC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529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C869E2D" w14:textId="77777777" w:rsidR="00781A91" w:rsidRDefault="00781A9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1"/>
        <w:gridCol w:w="2551"/>
        <w:gridCol w:w="2411"/>
      </w:tblGrid>
      <w:tr w:rsidR="00781A91" w:rsidRPr="00DC7BD7" w14:paraId="483C1984" w14:textId="7777777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36F19C3" w14:textId="77777777" w:rsidR="00781A91" w:rsidRPr="00772DF8" w:rsidRDefault="00781A91" w:rsidP="00772DF8">
            <w:pPr>
              <w:pStyle w:val="Rubrik3"/>
            </w:pPr>
            <w:r>
              <w:t>K</w:t>
            </w:r>
            <w:r w:rsidRPr="00DC7BD7">
              <w:t>ontaktperson</w:t>
            </w:r>
            <w:r w:rsidR="008325F1">
              <w:t>/Beställare</w:t>
            </w:r>
            <w:r w:rsidRPr="00DC7BD7">
              <w:t xml:space="preserve"> 1</w:t>
            </w:r>
            <w:r w:rsidR="00E45999">
              <w:t xml:space="preserve"> </w:t>
            </w:r>
            <w:r w:rsidR="00E45999" w:rsidRPr="00E45999">
              <w:rPr>
                <w:b w:val="0"/>
                <w:sz w:val="15"/>
              </w:rPr>
              <w:t>(</w:t>
            </w:r>
            <w:r w:rsidR="00BF4B96">
              <w:rPr>
                <w:b w:val="0"/>
                <w:sz w:val="15"/>
              </w:rPr>
              <w:t>kryssa</w:t>
            </w:r>
            <w:r w:rsidR="00E45999" w:rsidRPr="00E45999">
              <w:rPr>
                <w:b w:val="0"/>
                <w:sz w:val="15"/>
              </w:rPr>
              <w:t xml:space="preserve"> </w:t>
            </w:r>
            <w:r w:rsidR="00E45999">
              <w:rPr>
                <w:b w:val="0"/>
                <w:sz w:val="15"/>
              </w:rPr>
              <w:t>i antingen</w:t>
            </w:r>
            <w:r w:rsidR="00E45999" w:rsidRPr="00E45999">
              <w:rPr>
                <w:b w:val="0"/>
                <w:sz w:val="15"/>
              </w:rPr>
              <w:t xml:space="preserve"> A </w:t>
            </w:r>
            <w:r w:rsidR="00E45999">
              <w:rPr>
                <w:b w:val="0"/>
                <w:sz w:val="15"/>
              </w:rPr>
              <w:t>eller</w:t>
            </w:r>
            <w:r w:rsidR="00E45999" w:rsidRPr="00E45999">
              <w:rPr>
                <w:b w:val="0"/>
                <w:sz w:val="15"/>
              </w:rPr>
              <w:t xml:space="preserve"> B</w:t>
            </w:r>
            <w:r w:rsidR="00E45999">
              <w:rPr>
                <w:b w:val="0"/>
                <w:sz w:val="15"/>
              </w:rPr>
              <w:t xml:space="preserve"> nedan</w:t>
            </w:r>
            <w:r w:rsidR="00E45999" w:rsidRPr="00E45999">
              <w:rPr>
                <w:b w:val="0"/>
                <w:sz w:val="15"/>
              </w:rPr>
              <w:t>)</w:t>
            </w:r>
          </w:p>
        </w:tc>
      </w:tr>
      <w:tr w:rsidR="00627E77" w14:paraId="1CF513C7" w14:textId="77777777" w:rsidTr="006537DB">
        <w:trPr>
          <w:trHeight w:val="6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853" w14:textId="77777777" w:rsidR="00627E77" w:rsidRPr="005219BB" w:rsidRDefault="00E45999" w:rsidP="00DD3996">
            <w:pPr>
              <w:pStyle w:val="Litentext"/>
              <w:rPr>
                <w:b/>
              </w:rPr>
            </w:pPr>
            <w:r>
              <w:rPr>
                <w:b/>
              </w:rPr>
              <w:t xml:space="preserve">A: </w:t>
            </w:r>
            <w:r w:rsidR="006537DB">
              <w:rPr>
                <w:b/>
              </w:rPr>
              <w:t>Anmälan av n</w:t>
            </w:r>
            <w:r w:rsidR="00627E77">
              <w:rPr>
                <w:b/>
              </w:rPr>
              <w:t xml:space="preserve">y </w:t>
            </w:r>
            <w:r w:rsidR="008325F1">
              <w:rPr>
                <w:b/>
              </w:rPr>
              <w:t>kontaktperson/beställare</w:t>
            </w:r>
            <w:r w:rsidR="007434BD">
              <w:rPr>
                <w:b/>
              </w:rPr>
              <w:t xml:space="preserve"> </w:t>
            </w:r>
            <w:r w:rsidR="007434BD" w:rsidRPr="007434BD">
              <w:t>(art.nr 80.0025.02)</w:t>
            </w:r>
          </w:p>
          <w:p w14:paraId="0D30FD29" w14:textId="77777777" w:rsidR="00627E77" w:rsidRDefault="00627E77" w:rsidP="00DD3996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beställare</w:t>
            </w:r>
            <w:r w:rsidR="008325F1">
              <w:t xml:space="preserve"> (</w:t>
            </w:r>
            <w:r w:rsidR="0016717B">
              <w:t>får beställa/säga upp tjänster samt spärra/aktivera abonnemang</w:t>
            </w:r>
            <w:r w:rsidR="008325F1">
              <w:t>)</w:t>
            </w:r>
          </w:p>
          <w:p w14:paraId="2B6CBBAD" w14:textId="77777777" w:rsidR="00521C95" w:rsidRDefault="00521C95" w:rsidP="00521C95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kontaktperson (får </w:t>
            </w:r>
            <w:r w:rsidRPr="00BA013B">
              <w:t>endast</w:t>
            </w:r>
            <w:r>
              <w:t xml:space="preserve"> spärra/aktivera abonnemang)</w:t>
            </w:r>
          </w:p>
          <w:p w14:paraId="0568B504" w14:textId="77777777" w:rsidR="00521C95" w:rsidRPr="005219BB" w:rsidRDefault="00521C95" w:rsidP="00DD3996">
            <w:pPr>
              <w:pStyle w:val="Litentext"/>
            </w:pPr>
          </w:p>
        </w:tc>
      </w:tr>
      <w:tr w:rsidR="006537DB" w14:paraId="218B7637" w14:textId="77777777" w:rsidTr="006537DB">
        <w:trPr>
          <w:trHeight w:val="12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46B0D" w14:textId="77777777" w:rsidR="006537DB" w:rsidRPr="006537DB" w:rsidRDefault="006537DB" w:rsidP="006537DB">
            <w:pPr>
              <w:pStyle w:val="Litentext"/>
              <w:rPr>
                <w:sz w:val="12"/>
                <w:szCs w:val="12"/>
              </w:rPr>
            </w:pPr>
            <w:r w:rsidRPr="006537DB">
              <w:rPr>
                <w:sz w:val="12"/>
                <w:szCs w:val="12"/>
              </w:rPr>
              <w:t>Eller</w:t>
            </w:r>
          </w:p>
        </w:tc>
      </w:tr>
      <w:tr w:rsidR="00627E77" w14:paraId="1F481E8F" w14:textId="77777777" w:rsidTr="006537DB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110" w14:textId="77777777" w:rsidR="00627E77" w:rsidRDefault="00E45999" w:rsidP="00627E77">
            <w:pPr>
              <w:pStyle w:val="Litentext"/>
              <w:rPr>
                <w:rFonts w:ascii="Times New Roman" w:hAnsi="Times New Roman"/>
              </w:rPr>
            </w:pPr>
            <w:r>
              <w:rPr>
                <w:b/>
              </w:rPr>
              <w:t xml:space="preserve">B: </w:t>
            </w:r>
            <w:r w:rsidR="00627E77">
              <w:rPr>
                <w:b/>
              </w:rPr>
              <w:t xml:space="preserve">Ändring av </w:t>
            </w:r>
            <w:r w:rsidR="006537DB">
              <w:rPr>
                <w:b/>
              </w:rPr>
              <w:t xml:space="preserve">befintlig </w:t>
            </w:r>
            <w:r w:rsidR="00627E77">
              <w:rPr>
                <w:b/>
              </w:rPr>
              <w:t>kontaktperson</w:t>
            </w:r>
            <w:r w:rsidR="008325F1">
              <w:rPr>
                <w:b/>
              </w:rPr>
              <w:t>/beställare</w:t>
            </w:r>
            <w:r w:rsidR="007434BD">
              <w:rPr>
                <w:b/>
              </w:rPr>
              <w:t xml:space="preserve"> </w:t>
            </w:r>
            <w:r w:rsidR="007434BD" w:rsidRPr="007434BD">
              <w:t>(art.nr 80.00</w:t>
            </w:r>
            <w:r w:rsidR="007434BD">
              <w:t>3</w:t>
            </w:r>
            <w:r w:rsidR="007434BD" w:rsidRPr="007434BD">
              <w:t>5.02)</w:t>
            </w:r>
          </w:p>
          <w:p w14:paraId="66C11A49" w14:textId="77777777" w:rsidR="00627E77" w:rsidRDefault="00627E77" w:rsidP="00627E77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="00D6097D"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191A414E" w14:textId="77777777" w:rsidR="00627E77" w:rsidRPr="005219BB" w:rsidRDefault="00627E77" w:rsidP="00DD3996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kontaktperson</w:t>
            </w:r>
            <w:r w:rsidR="008325F1">
              <w:t>/beställare</w:t>
            </w:r>
          </w:p>
        </w:tc>
      </w:tr>
      <w:tr w:rsidR="006537DB" w14:paraId="3C58F6C8" w14:textId="77777777" w:rsidTr="006537DB">
        <w:trPr>
          <w:trHeight w:val="1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C929E5" w14:textId="77777777" w:rsidR="006537DB" w:rsidRDefault="006537DB" w:rsidP="00627E77">
            <w:pPr>
              <w:pStyle w:val="Litentext"/>
              <w:rPr>
                <w:b/>
              </w:rPr>
            </w:pPr>
          </w:p>
        </w:tc>
      </w:tr>
      <w:tr w:rsidR="00781A91" w14:paraId="45C219F4" w14:textId="7777777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2029" w14:textId="77777777" w:rsidR="00781A91" w:rsidRDefault="00781A91" w:rsidP="00D81C1B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BDEA600" w14:textId="77777777" w:rsidR="00781A91" w:rsidRDefault="00781A91" w:rsidP="00D81C1B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376C" w14:textId="77777777" w:rsidR="00781A91" w:rsidRDefault="00781A91" w:rsidP="00D81C1B">
            <w:pPr>
              <w:pStyle w:val="Litentext"/>
            </w:pPr>
            <w:r>
              <w:t>Mobiltelefon</w:t>
            </w:r>
          </w:p>
        </w:tc>
      </w:tr>
      <w:tr w:rsidR="00781A91" w14:paraId="06B2EEF6" w14:textId="77777777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8D0" w14:textId="77777777" w:rsidR="00781A91" w:rsidRPr="00A42370" w:rsidRDefault="00781A91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9A98EDE" w14:textId="77777777" w:rsidR="00781A91" w:rsidRPr="00863BA8" w:rsidRDefault="00781A9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48DAA32E" w14:textId="77777777" w:rsidR="00781A91" w:rsidRPr="00863BA8" w:rsidRDefault="00781A9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247D9D83" w14:textId="7777777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FF47" w14:textId="77777777" w:rsidR="00781A91" w:rsidRDefault="00781A91" w:rsidP="00D81C1B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F0B34" w14:textId="77777777" w:rsidR="00781A91" w:rsidRDefault="00781A91" w:rsidP="00D81C1B">
            <w:pPr>
              <w:pStyle w:val="Litentext"/>
            </w:pPr>
            <w:r>
              <w:t>E-post</w:t>
            </w:r>
          </w:p>
        </w:tc>
      </w:tr>
      <w:tr w:rsidR="00781A91" w14:paraId="59EE856D" w14:textId="77777777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958" w14:textId="77777777" w:rsidR="00781A91" w:rsidRPr="00A42370" w:rsidRDefault="00781A91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4C6" w14:textId="77777777" w:rsidR="00781A91" w:rsidRPr="00A42370" w:rsidRDefault="00781A9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781A91" w14:paraId="3BFDA51F" w14:textId="7777777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17ABE" w14:textId="77777777" w:rsidR="00781A91" w:rsidRDefault="00781A91" w:rsidP="00D81C1B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EA430" w14:textId="77777777" w:rsidR="00781A91" w:rsidRDefault="00781A91" w:rsidP="00D81C1B">
            <w:pPr>
              <w:pStyle w:val="Litentext"/>
            </w:pPr>
            <w:r>
              <w:t>Ort</w:t>
            </w:r>
          </w:p>
        </w:tc>
      </w:tr>
      <w:tr w:rsidR="00781A91" w14:paraId="43563FCE" w14:textId="77777777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61" w14:textId="77777777" w:rsidR="00781A91" w:rsidRDefault="00781A91" w:rsidP="00D81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A19" w14:textId="77777777" w:rsidR="00781A91" w:rsidRDefault="00781A91" w:rsidP="00D81C1B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5EDA8772" w14:textId="77777777" w:rsidR="00781A91" w:rsidRDefault="00781A9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1"/>
        <w:gridCol w:w="2551"/>
        <w:gridCol w:w="2411"/>
      </w:tblGrid>
      <w:tr w:rsidR="006537DB" w:rsidRPr="00DC7BD7" w14:paraId="6EEE9E70" w14:textId="77777777" w:rsidTr="00FD12E3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008AFBE8" w14:textId="77777777" w:rsidR="006537DB" w:rsidRPr="00772DF8" w:rsidRDefault="007877F6" w:rsidP="00FD12E3">
            <w:pPr>
              <w:pStyle w:val="Rubrik3"/>
            </w:pPr>
            <w:r>
              <w:t>K</w:t>
            </w:r>
            <w:r w:rsidRPr="00DC7BD7">
              <w:t>ontaktperson</w:t>
            </w:r>
            <w:r>
              <w:t>/beställare</w:t>
            </w:r>
            <w:r w:rsidR="006537DB" w:rsidRPr="00DC7BD7">
              <w:t xml:space="preserve"> </w:t>
            </w:r>
            <w:r w:rsidR="006537DB">
              <w:t xml:space="preserve">2 </w:t>
            </w:r>
            <w:r w:rsidR="006537DB" w:rsidRPr="00E45999">
              <w:rPr>
                <w:b w:val="0"/>
                <w:sz w:val="15"/>
              </w:rPr>
              <w:t>(</w:t>
            </w:r>
            <w:r w:rsidR="006537DB">
              <w:rPr>
                <w:b w:val="0"/>
                <w:sz w:val="15"/>
              </w:rPr>
              <w:t>kryssa</w:t>
            </w:r>
            <w:r w:rsidR="006537DB" w:rsidRPr="00E45999">
              <w:rPr>
                <w:b w:val="0"/>
                <w:sz w:val="15"/>
              </w:rPr>
              <w:t xml:space="preserve"> </w:t>
            </w:r>
            <w:r w:rsidR="006537DB">
              <w:rPr>
                <w:b w:val="0"/>
                <w:sz w:val="15"/>
              </w:rPr>
              <w:t>i antingen</w:t>
            </w:r>
            <w:r w:rsidR="006537DB" w:rsidRPr="00E45999">
              <w:rPr>
                <w:b w:val="0"/>
                <w:sz w:val="15"/>
              </w:rPr>
              <w:t xml:space="preserve"> A </w:t>
            </w:r>
            <w:r w:rsidR="006537DB">
              <w:rPr>
                <w:b w:val="0"/>
                <w:sz w:val="15"/>
              </w:rPr>
              <w:t>eller</w:t>
            </w:r>
            <w:r w:rsidR="006537DB" w:rsidRPr="00E45999">
              <w:rPr>
                <w:b w:val="0"/>
                <w:sz w:val="15"/>
              </w:rPr>
              <w:t xml:space="preserve"> B</w:t>
            </w:r>
            <w:r w:rsidR="006537DB">
              <w:rPr>
                <w:b w:val="0"/>
                <w:sz w:val="15"/>
              </w:rPr>
              <w:t xml:space="preserve"> nedan</w:t>
            </w:r>
            <w:r w:rsidR="006537DB" w:rsidRPr="00E45999">
              <w:rPr>
                <w:b w:val="0"/>
                <w:sz w:val="15"/>
              </w:rPr>
              <w:t>)</w:t>
            </w:r>
          </w:p>
        </w:tc>
      </w:tr>
      <w:tr w:rsidR="006537DB" w14:paraId="077C5B6D" w14:textId="77777777" w:rsidTr="00FD12E3">
        <w:trPr>
          <w:trHeight w:val="6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081" w14:textId="77777777" w:rsidR="008325F1" w:rsidRPr="005219BB" w:rsidRDefault="008325F1" w:rsidP="008325F1">
            <w:pPr>
              <w:pStyle w:val="Litentext"/>
              <w:rPr>
                <w:b/>
              </w:rPr>
            </w:pPr>
            <w:r>
              <w:rPr>
                <w:b/>
              </w:rPr>
              <w:t xml:space="preserve">A: Anmälan av ny kontaktperson/beställare </w:t>
            </w:r>
            <w:r w:rsidRPr="007434BD">
              <w:t>(art.nr 80.0025.02)</w:t>
            </w:r>
          </w:p>
          <w:p w14:paraId="0488D6F3" w14:textId="77777777" w:rsidR="006537DB" w:rsidRDefault="008325F1" w:rsidP="00C903E6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beställare (får beställa/säga</w:t>
            </w:r>
            <w:r w:rsidR="00C903E6">
              <w:t xml:space="preserve"> </w:t>
            </w:r>
            <w:r>
              <w:t>upp</w:t>
            </w:r>
            <w:r w:rsidR="00C903E6">
              <w:t xml:space="preserve"> tjänster samt spärra/aktivera</w:t>
            </w:r>
            <w:r>
              <w:t xml:space="preserve"> abonnemang)</w:t>
            </w:r>
          </w:p>
          <w:p w14:paraId="10AAD2D7" w14:textId="77777777" w:rsidR="00521C95" w:rsidRDefault="00521C95" w:rsidP="00521C95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kontaktperson (får </w:t>
            </w:r>
            <w:r w:rsidRPr="00BA013B">
              <w:t>endast</w:t>
            </w:r>
            <w:r>
              <w:t xml:space="preserve"> spärra/aktivera abonnemang)</w:t>
            </w:r>
          </w:p>
          <w:p w14:paraId="04673C2E" w14:textId="77777777" w:rsidR="00521C95" w:rsidRPr="005219BB" w:rsidRDefault="00521C95" w:rsidP="00C903E6">
            <w:pPr>
              <w:pStyle w:val="Litentext"/>
            </w:pPr>
          </w:p>
        </w:tc>
      </w:tr>
      <w:tr w:rsidR="006537DB" w14:paraId="5618415A" w14:textId="77777777" w:rsidTr="00FD12E3">
        <w:trPr>
          <w:trHeight w:val="12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C063E" w14:textId="77777777" w:rsidR="006537DB" w:rsidRPr="006537DB" w:rsidRDefault="006537DB" w:rsidP="00FD12E3">
            <w:pPr>
              <w:pStyle w:val="Litentext"/>
              <w:rPr>
                <w:sz w:val="12"/>
                <w:szCs w:val="12"/>
              </w:rPr>
            </w:pPr>
            <w:r w:rsidRPr="006537DB">
              <w:rPr>
                <w:sz w:val="12"/>
                <w:szCs w:val="12"/>
              </w:rPr>
              <w:t>Eller</w:t>
            </w:r>
          </w:p>
        </w:tc>
      </w:tr>
      <w:tr w:rsidR="008325F1" w14:paraId="04D9BE9B" w14:textId="77777777" w:rsidTr="00FD12E3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8D0" w14:textId="77777777" w:rsidR="008325F1" w:rsidRDefault="008325F1" w:rsidP="008372C4">
            <w:pPr>
              <w:pStyle w:val="Litentext"/>
              <w:rPr>
                <w:rFonts w:ascii="Times New Roman" w:hAnsi="Times New Roman"/>
              </w:rPr>
            </w:pPr>
            <w:r>
              <w:rPr>
                <w:b/>
              </w:rPr>
              <w:t xml:space="preserve">B: Ändring av befintlig kontaktperson/beställare </w:t>
            </w:r>
            <w:r w:rsidRPr="007434BD">
              <w:t>(art.nr 80.00</w:t>
            </w:r>
            <w:r>
              <w:t>3</w:t>
            </w:r>
            <w:r w:rsidRPr="007434BD">
              <w:t>5.02)</w:t>
            </w:r>
          </w:p>
          <w:p w14:paraId="5FAEFBB6" w14:textId="77777777" w:rsidR="008325F1" w:rsidRDefault="008325F1" w:rsidP="008372C4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56FB618A" w14:textId="77777777" w:rsidR="008325F1" w:rsidRPr="005219BB" w:rsidRDefault="008325F1" w:rsidP="008372C4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kontaktperson/beställare</w:t>
            </w:r>
          </w:p>
        </w:tc>
      </w:tr>
      <w:tr w:rsidR="008325F1" w14:paraId="20A1E0AC" w14:textId="77777777" w:rsidTr="00FD12E3">
        <w:trPr>
          <w:trHeight w:val="1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72011F" w14:textId="77777777" w:rsidR="008325F1" w:rsidRDefault="008325F1" w:rsidP="00FD12E3">
            <w:pPr>
              <w:pStyle w:val="Litentext"/>
              <w:rPr>
                <w:b/>
              </w:rPr>
            </w:pPr>
          </w:p>
        </w:tc>
      </w:tr>
      <w:tr w:rsidR="008325F1" w14:paraId="78A0873F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4FB3A" w14:textId="77777777" w:rsidR="008325F1" w:rsidRDefault="008325F1" w:rsidP="00FD12E3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496CA9E" w14:textId="77777777" w:rsidR="008325F1" w:rsidRDefault="008325F1" w:rsidP="00FD12E3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7F4A0" w14:textId="77777777" w:rsidR="008325F1" w:rsidRDefault="008325F1" w:rsidP="00FD12E3">
            <w:pPr>
              <w:pStyle w:val="Litentext"/>
            </w:pPr>
            <w:r>
              <w:t>Mobiltelefon</w:t>
            </w:r>
          </w:p>
        </w:tc>
      </w:tr>
      <w:tr w:rsidR="008325F1" w14:paraId="72B31367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605" w14:textId="77777777" w:rsidR="008325F1" w:rsidRPr="00A42370" w:rsidRDefault="008325F1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8C97AA7" w14:textId="77777777" w:rsidR="008325F1" w:rsidRPr="00863BA8" w:rsidRDefault="008325F1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24733488" w14:textId="77777777" w:rsidR="008325F1" w:rsidRPr="00863BA8" w:rsidRDefault="008325F1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325F1" w14:paraId="2FE98FCB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C59FE" w14:textId="77777777" w:rsidR="008325F1" w:rsidRDefault="008325F1" w:rsidP="00FD12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3D9E" w14:textId="77777777" w:rsidR="008325F1" w:rsidRDefault="008325F1" w:rsidP="00FD12E3">
            <w:pPr>
              <w:pStyle w:val="Litentext"/>
            </w:pPr>
            <w:r>
              <w:t>E-post</w:t>
            </w:r>
          </w:p>
        </w:tc>
      </w:tr>
      <w:tr w:rsidR="008325F1" w14:paraId="61A0ACFE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DD5" w14:textId="77777777" w:rsidR="008325F1" w:rsidRPr="00A42370" w:rsidRDefault="008325F1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B1D" w14:textId="77777777" w:rsidR="008325F1" w:rsidRPr="00A42370" w:rsidRDefault="008325F1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325F1" w14:paraId="366ECB66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974B9" w14:textId="77777777" w:rsidR="008325F1" w:rsidRDefault="008325F1" w:rsidP="00FD12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FBEFE" w14:textId="77777777" w:rsidR="008325F1" w:rsidRDefault="008325F1" w:rsidP="00FD12E3">
            <w:pPr>
              <w:pStyle w:val="Litentext"/>
            </w:pPr>
            <w:r>
              <w:t>Ort</w:t>
            </w:r>
          </w:p>
        </w:tc>
      </w:tr>
      <w:tr w:rsidR="008325F1" w14:paraId="05C410D1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993" w14:textId="77777777" w:rsidR="008325F1" w:rsidRDefault="008325F1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E39" w14:textId="77777777" w:rsidR="008325F1" w:rsidRDefault="008325F1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4DC5C691" w14:textId="77777777" w:rsidR="00781A91" w:rsidRDefault="00781A91">
      <w:pPr>
        <w:rPr>
          <w:b/>
        </w:rPr>
      </w:pPr>
    </w:p>
    <w:p w14:paraId="375F7BB2" w14:textId="77777777" w:rsidR="00BA013B" w:rsidRDefault="00BA013B">
      <w:pPr>
        <w:rPr>
          <w:b/>
        </w:rPr>
      </w:pP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1"/>
        <w:gridCol w:w="2551"/>
        <w:gridCol w:w="2411"/>
      </w:tblGrid>
      <w:tr w:rsidR="006537DB" w:rsidRPr="00DC7BD7" w14:paraId="14A1D678" w14:textId="77777777" w:rsidTr="00FD12E3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5193F64" w14:textId="77777777" w:rsidR="006537DB" w:rsidRPr="00772DF8" w:rsidRDefault="007877F6" w:rsidP="00FD12E3">
            <w:pPr>
              <w:pStyle w:val="Rubrik3"/>
            </w:pPr>
            <w:r>
              <w:lastRenderedPageBreak/>
              <w:t>K</w:t>
            </w:r>
            <w:r w:rsidRPr="00DC7BD7">
              <w:t>ontaktperson</w:t>
            </w:r>
            <w:r>
              <w:t>/beställare</w:t>
            </w:r>
            <w:r w:rsidR="006537DB" w:rsidRPr="00DC7BD7">
              <w:t xml:space="preserve"> </w:t>
            </w:r>
            <w:r w:rsidR="006537DB">
              <w:t xml:space="preserve">3 </w:t>
            </w:r>
            <w:r w:rsidR="006537DB" w:rsidRPr="00E45999">
              <w:rPr>
                <w:b w:val="0"/>
                <w:sz w:val="15"/>
              </w:rPr>
              <w:t>(</w:t>
            </w:r>
            <w:r w:rsidR="006537DB">
              <w:rPr>
                <w:b w:val="0"/>
                <w:sz w:val="15"/>
              </w:rPr>
              <w:t>kryssa</w:t>
            </w:r>
            <w:r w:rsidR="006537DB" w:rsidRPr="00E45999">
              <w:rPr>
                <w:b w:val="0"/>
                <w:sz w:val="15"/>
              </w:rPr>
              <w:t xml:space="preserve"> </w:t>
            </w:r>
            <w:r w:rsidR="006537DB">
              <w:rPr>
                <w:b w:val="0"/>
                <w:sz w:val="15"/>
              </w:rPr>
              <w:t>i antingen</w:t>
            </w:r>
            <w:r w:rsidR="006537DB" w:rsidRPr="00E45999">
              <w:rPr>
                <w:b w:val="0"/>
                <w:sz w:val="15"/>
              </w:rPr>
              <w:t xml:space="preserve"> A </w:t>
            </w:r>
            <w:r w:rsidR="006537DB">
              <w:rPr>
                <w:b w:val="0"/>
                <w:sz w:val="15"/>
              </w:rPr>
              <w:t>eller</w:t>
            </w:r>
            <w:r w:rsidR="006537DB" w:rsidRPr="00E45999">
              <w:rPr>
                <w:b w:val="0"/>
                <w:sz w:val="15"/>
              </w:rPr>
              <w:t xml:space="preserve"> B</w:t>
            </w:r>
            <w:r w:rsidR="006537DB">
              <w:rPr>
                <w:b w:val="0"/>
                <w:sz w:val="15"/>
              </w:rPr>
              <w:t xml:space="preserve"> nedan</w:t>
            </w:r>
            <w:r w:rsidR="006537DB" w:rsidRPr="00E45999">
              <w:rPr>
                <w:b w:val="0"/>
                <w:sz w:val="15"/>
              </w:rPr>
              <w:t>)</w:t>
            </w:r>
          </w:p>
        </w:tc>
      </w:tr>
      <w:tr w:rsidR="006537DB" w14:paraId="157A263C" w14:textId="77777777" w:rsidTr="00FD12E3">
        <w:trPr>
          <w:trHeight w:val="6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5BB" w14:textId="77777777" w:rsidR="008325F1" w:rsidRPr="005219BB" w:rsidRDefault="008325F1" w:rsidP="008325F1">
            <w:pPr>
              <w:pStyle w:val="Litentext"/>
              <w:rPr>
                <w:b/>
              </w:rPr>
            </w:pPr>
            <w:r>
              <w:rPr>
                <w:b/>
              </w:rPr>
              <w:t xml:space="preserve">A: Anmälan av ny kontaktperson/beställare </w:t>
            </w:r>
            <w:r w:rsidRPr="007434BD">
              <w:t>(art.nr 80.0025.02)</w:t>
            </w:r>
          </w:p>
          <w:p w14:paraId="5A2469E2" w14:textId="77777777" w:rsidR="00521C95" w:rsidRDefault="008325F1" w:rsidP="008D3F22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beställare (</w:t>
            </w:r>
            <w:r w:rsidR="00C05DBA">
              <w:t>får beställa/säga upp tjänster samt spärra/aktivera abonnemang</w:t>
            </w:r>
            <w:r>
              <w:t>)</w:t>
            </w:r>
          </w:p>
          <w:p w14:paraId="41FEF0B9" w14:textId="77777777" w:rsidR="00521C95" w:rsidRDefault="00521C95" w:rsidP="00521C95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kontaktperson (får endast spärra/aktivera abonnemang)</w:t>
            </w:r>
          </w:p>
          <w:p w14:paraId="6C65B914" w14:textId="77777777" w:rsidR="00521C95" w:rsidRPr="005219BB" w:rsidRDefault="00521C95" w:rsidP="008D3F22">
            <w:pPr>
              <w:pStyle w:val="Litentext"/>
            </w:pPr>
          </w:p>
        </w:tc>
      </w:tr>
      <w:tr w:rsidR="006537DB" w14:paraId="10CC9FBE" w14:textId="77777777" w:rsidTr="00FD12E3">
        <w:trPr>
          <w:trHeight w:val="12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989EB" w14:textId="77777777" w:rsidR="006537DB" w:rsidRPr="006537DB" w:rsidRDefault="006537DB" w:rsidP="00FD12E3">
            <w:pPr>
              <w:pStyle w:val="Litentext"/>
              <w:rPr>
                <w:sz w:val="12"/>
                <w:szCs w:val="12"/>
              </w:rPr>
            </w:pPr>
            <w:r w:rsidRPr="006537DB">
              <w:rPr>
                <w:sz w:val="12"/>
                <w:szCs w:val="12"/>
              </w:rPr>
              <w:t>Eller</w:t>
            </w:r>
          </w:p>
        </w:tc>
      </w:tr>
      <w:tr w:rsidR="006537DB" w14:paraId="60BB4D99" w14:textId="77777777" w:rsidTr="00FD12E3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550" w14:textId="77777777" w:rsidR="008325F1" w:rsidRDefault="008325F1" w:rsidP="008325F1">
            <w:pPr>
              <w:pStyle w:val="Litentext"/>
              <w:rPr>
                <w:rFonts w:ascii="Times New Roman" w:hAnsi="Times New Roman"/>
              </w:rPr>
            </w:pPr>
            <w:r>
              <w:rPr>
                <w:b/>
              </w:rPr>
              <w:t xml:space="preserve">B: Ändring av befintlig kontaktperson/beställare </w:t>
            </w:r>
            <w:r w:rsidRPr="007434BD">
              <w:t>(art.nr 80.00</w:t>
            </w:r>
            <w:r>
              <w:t>3</w:t>
            </w:r>
            <w:r w:rsidRPr="007434BD">
              <w:t>5.02)</w:t>
            </w:r>
          </w:p>
          <w:p w14:paraId="7721E4C2" w14:textId="77777777" w:rsidR="008325F1" w:rsidRDefault="008325F1" w:rsidP="008325F1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6A51D73E" w14:textId="77777777" w:rsidR="006537DB" w:rsidRPr="005219BB" w:rsidRDefault="008325F1" w:rsidP="008325F1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kontaktperson/beställare</w:t>
            </w:r>
          </w:p>
        </w:tc>
      </w:tr>
      <w:tr w:rsidR="006537DB" w14:paraId="76468D1E" w14:textId="77777777" w:rsidTr="00FD12E3">
        <w:trPr>
          <w:trHeight w:val="1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9CCBE3" w14:textId="77777777" w:rsidR="006537DB" w:rsidRDefault="006537DB" w:rsidP="00FD12E3">
            <w:pPr>
              <w:pStyle w:val="Litentext"/>
              <w:rPr>
                <w:b/>
              </w:rPr>
            </w:pPr>
          </w:p>
        </w:tc>
      </w:tr>
      <w:tr w:rsidR="006537DB" w14:paraId="7EDC3974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0A6F2" w14:textId="77777777" w:rsidR="006537DB" w:rsidRDefault="006537DB" w:rsidP="00FD12E3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D314CE2" w14:textId="77777777" w:rsidR="006537DB" w:rsidRDefault="006537DB" w:rsidP="00FD12E3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F5211" w14:textId="77777777" w:rsidR="006537DB" w:rsidRDefault="006537DB" w:rsidP="00FD12E3">
            <w:pPr>
              <w:pStyle w:val="Litentext"/>
            </w:pPr>
            <w:r>
              <w:t>Mobiltelefon</w:t>
            </w:r>
          </w:p>
        </w:tc>
      </w:tr>
      <w:tr w:rsidR="006537DB" w14:paraId="6F131E74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AD4" w14:textId="77777777" w:rsidR="006537DB" w:rsidRPr="00A42370" w:rsidRDefault="006537DB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DCD523D" w14:textId="77777777" w:rsidR="006537DB" w:rsidRPr="00863BA8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38D8C53A" w14:textId="77777777" w:rsidR="006537DB" w:rsidRPr="00863BA8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537DB" w14:paraId="4C88760B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46EB" w14:textId="77777777" w:rsidR="006537DB" w:rsidRDefault="006537DB" w:rsidP="00FD12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18C19" w14:textId="77777777" w:rsidR="006537DB" w:rsidRDefault="006537DB" w:rsidP="00FD12E3">
            <w:pPr>
              <w:pStyle w:val="Litentext"/>
            </w:pPr>
            <w:r>
              <w:t>E-post</w:t>
            </w:r>
          </w:p>
        </w:tc>
      </w:tr>
      <w:tr w:rsidR="006537DB" w14:paraId="102C9741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178" w14:textId="77777777" w:rsidR="006537DB" w:rsidRPr="00A42370" w:rsidRDefault="006537DB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A87" w14:textId="77777777" w:rsidR="006537DB" w:rsidRPr="00A42370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537DB" w14:paraId="773FDF7F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355FB" w14:textId="77777777" w:rsidR="006537DB" w:rsidRDefault="006537DB" w:rsidP="00FD12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64EF6" w14:textId="77777777" w:rsidR="006537DB" w:rsidRDefault="006537DB" w:rsidP="00FD12E3">
            <w:pPr>
              <w:pStyle w:val="Litentext"/>
            </w:pPr>
            <w:r>
              <w:t>Ort</w:t>
            </w:r>
          </w:p>
        </w:tc>
      </w:tr>
      <w:tr w:rsidR="006537DB" w14:paraId="3796C9F3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AD0" w14:textId="77777777" w:rsidR="006537DB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B2E" w14:textId="77777777" w:rsidR="006537DB" w:rsidRDefault="006537DB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2ECE3AE2" w14:textId="77777777" w:rsidR="00781A91" w:rsidRDefault="00781A9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4961"/>
        <w:gridCol w:w="2551"/>
        <w:gridCol w:w="2411"/>
      </w:tblGrid>
      <w:tr w:rsidR="006537DB" w:rsidRPr="00DC7BD7" w14:paraId="2CE68434" w14:textId="77777777" w:rsidTr="00FD12E3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8B5AE25" w14:textId="77777777" w:rsidR="006537DB" w:rsidRPr="00772DF8" w:rsidRDefault="006537DB" w:rsidP="00FD12E3">
            <w:pPr>
              <w:pStyle w:val="Rubrik3"/>
            </w:pPr>
            <w:r>
              <w:t>K</w:t>
            </w:r>
            <w:r w:rsidRPr="00DC7BD7">
              <w:t>ontaktperson</w:t>
            </w:r>
            <w:r w:rsidR="007877F6">
              <w:t>/beställare</w:t>
            </w:r>
            <w:r w:rsidRPr="00DC7BD7">
              <w:t xml:space="preserve"> </w:t>
            </w:r>
            <w:r>
              <w:t xml:space="preserve">4 </w:t>
            </w:r>
            <w:r w:rsidRPr="00E45999">
              <w:rPr>
                <w:b w:val="0"/>
                <w:sz w:val="15"/>
              </w:rPr>
              <w:t>(</w:t>
            </w:r>
            <w:r>
              <w:rPr>
                <w:b w:val="0"/>
                <w:sz w:val="15"/>
              </w:rPr>
              <w:t>kryssa</w:t>
            </w:r>
            <w:r w:rsidRPr="00E45999">
              <w:rPr>
                <w:b w:val="0"/>
                <w:sz w:val="15"/>
              </w:rPr>
              <w:t xml:space="preserve"> </w:t>
            </w:r>
            <w:r>
              <w:rPr>
                <w:b w:val="0"/>
                <w:sz w:val="15"/>
              </w:rPr>
              <w:t>i antingen</w:t>
            </w:r>
            <w:r w:rsidRPr="00E45999">
              <w:rPr>
                <w:b w:val="0"/>
                <w:sz w:val="15"/>
              </w:rPr>
              <w:t xml:space="preserve"> A </w:t>
            </w:r>
            <w:r>
              <w:rPr>
                <w:b w:val="0"/>
                <w:sz w:val="15"/>
              </w:rPr>
              <w:t>eller</w:t>
            </w:r>
            <w:r w:rsidRPr="00E45999">
              <w:rPr>
                <w:b w:val="0"/>
                <w:sz w:val="15"/>
              </w:rPr>
              <w:t xml:space="preserve"> B</w:t>
            </w:r>
            <w:r>
              <w:rPr>
                <w:b w:val="0"/>
                <w:sz w:val="15"/>
              </w:rPr>
              <w:t xml:space="preserve"> nedan</w:t>
            </w:r>
            <w:r w:rsidRPr="00E45999">
              <w:rPr>
                <w:b w:val="0"/>
                <w:sz w:val="15"/>
              </w:rPr>
              <w:t>)</w:t>
            </w:r>
          </w:p>
        </w:tc>
      </w:tr>
      <w:tr w:rsidR="006537DB" w14:paraId="00CA177B" w14:textId="77777777" w:rsidTr="00FD12E3">
        <w:trPr>
          <w:trHeight w:val="6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2AA" w14:textId="77777777" w:rsidR="008325F1" w:rsidRDefault="008325F1" w:rsidP="008325F1">
            <w:pPr>
              <w:pStyle w:val="Litentext"/>
            </w:pPr>
            <w:r>
              <w:rPr>
                <w:b/>
              </w:rPr>
              <w:t xml:space="preserve">A: Anmälan av ny kontaktperson/beställare </w:t>
            </w:r>
            <w:r w:rsidRPr="007434BD">
              <w:t>(art.nr 80.0025.02)</w:t>
            </w:r>
          </w:p>
          <w:p w14:paraId="6D893A14" w14:textId="77777777" w:rsidR="006537DB" w:rsidRDefault="008325F1" w:rsidP="008325F1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beställare (</w:t>
            </w:r>
            <w:r w:rsidR="00C05DBA">
              <w:t>får beställa/säga upp tjänster samt spärra/aktivera abonnemang</w:t>
            </w:r>
            <w:r>
              <w:t>)</w:t>
            </w:r>
          </w:p>
          <w:p w14:paraId="4486058E" w14:textId="77777777" w:rsidR="00521C95" w:rsidRDefault="00521C95" w:rsidP="00521C95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Behörig kontaktperson (får endast spärra/aktivera abonnemang)</w:t>
            </w:r>
          </w:p>
          <w:p w14:paraId="648FEED4" w14:textId="77777777" w:rsidR="00521C95" w:rsidRPr="005219BB" w:rsidRDefault="00521C95" w:rsidP="008325F1">
            <w:pPr>
              <w:pStyle w:val="Litentext"/>
            </w:pPr>
          </w:p>
        </w:tc>
      </w:tr>
      <w:tr w:rsidR="006537DB" w14:paraId="0FEA1600" w14:textId="77777777" w:rsidTr="00FD12E3">
        <w:trPr>
          <w:trHeight w:val="12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382B4" w14:textId="77777777" w:rsidR="006537DB" w:rsidRPr="006537DB" w:rsidRDefault="006537DB" w:rsidP="00FD12E3">
            <w:pPr>
              <w:pStyle w:val="Litentext"/>
              <w:rPr>
                <w:sz w:val="12"/>
                <w:szCs w:val="12"/>
              </w:rPr>
            </w:pPr>
            <w:r w:rsidRPr="006537DB">
              <w:rPr>
                <w:sz w:val="12"/>
                <w:szCs w:val="12"/>
              </w:rPr>
              <w:t>Eller</w:t>
            </w:r>
          </w:p>
        </w:tc>
      </w:tr>
      <w:tr w:rsidR="006537DB" w14:paraId="16BA3610" w14:textId="77777777" w:rsidTr="00FD12E3">
        <w:trPr>
          <w:trHeight w:val="30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E71" w14:textId="77777777" w:rsidR="008325F1" w:rsidRDefault="008325F1" w:rsidP="008325F1">
            <w:pPr>
              <w:pStyle w:val="Litentext"/>
              <w:rPr>
                <w:rFonts w:ascii="Times New Roman" w:hAnsi="Times New Roman"/>
              </w:rPr>
            </w:pPr>
            <w:r>
              <w:rPr>
                <w:b/>
              </w:rPr>
              <w:t xml:space="preserve">B: Ändring av befintlig kontaktperson/beställare </w:t>
            </w:r>
            <w:r w:rsidRPr="007434BD">
              <w:t>(art.nr 80.00</w:t>
            </w:r>
            <w:r>
              <w:t>3</w:t>
            </w:r>
            <w:r w:rsidRPr="007434BD">
              <w:t>5.02)</w:t>
            </w:r>
          </w:p>
          <w:p w14:paraId="0E48B09F" w14:textId="77777777" w:rsidR="008325F1" w:rsidRDefault="008325F1" w:rsidP="008325F1">
            <w:pPr>
              <w:pStyle w:val="Litentext"/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A155E5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Ändra befintliga uppgifter</w:t>
            </w:r>
          </w:p>
          <w:p w14:paraId="15AC86C0" w14:textId="77777777" w:rsidR="006537DB" w:rsidRPr="005219BB" w:rsidRDefault="008325F1" w:rsidP="008325F1">
            <w:pPr>
              <w:pStyle w:val="Litentext"/>
              <w:rPr>
                <w:b/>
              </w:rPr>
            </w:pPr>
            <w:r w:rsidRPr="00863BA8">
              <w:rPr>
                <w:rFonts w:ascii="Times New Roman" w:hAnsi="Times New Roman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BA8">
              <w:rPr>
                <w:rFonts w:ascii="Times New Roman" w:hAnsi="Times New Roman"/>
              </w:rPr>
              <w:instrText xml:space="preserve"> FORMCHECKBOX </w:instrText>
            </w:r>
            <w:r w:rsidRPr="00781A91">
              <w:rPr>
                <w:rFonts w:ascii="Times New Roman" w:hAnsi="Times New Roman"/>
              </w:rPr>
            </w:r>
            <w:r w:rsidRPr="00863BA8">
              <w:rPr>
                <w:rFonts w:ascii="Times New Roman" w:hAnsi="Times New Roman"/>
              </w:rPr>
              <w:fldChar w:fldCharType="end"/>
            </w:r>
            <w:r>
              <w:t xml:space="preserve"> Ta bort kontaktperson/beställare</w:t>
            </w:r>
          </w:p>
        </w:tc>
      </w:tr>
      <w:tr w:rsidR="006537DB" w14:paraId="4DAF11C4" w14:textId="77777777" w:rsidTr="00FD12E3">
        <w:trPr>
          <w:trHeight w:val="1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8D424" w14:textId="77777777" w:rsidR="006537DB" w:rsidRDefault="006537DB" w:rsidP="00FD12E3">
            <w:pPr>
              <w:pStyle w:val="Litentext"/>
              <w:rPr>
                <w:b/>
              </w:rPr>
            </w:pPr>
          </w:p>
        </w:tc>
      </w:tr>
      <w:tr w:rsidR="006537DB" w14:paraId="5723E4C3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57E2" w14:textId="77777777" w:rsidR="006537DB" w:rsidRDefault="006537DB" w:rsidP="00FD12E3">
            <w:pPr>
              <w:pStyle w:val="Litentext"/>
            </w:pPr>
            <w: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8BD4994" w14:textId="77777777" w:rsidR="006537DB" w:rsidRDefault="006537DB" w:rsidP="00FD12E3">
            <w:pPr>
              <w:pStyle w:val="Litentext"/>
            </w:pPr>
            <w:r>
              <w:t>Telefon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6964" w14:textId="77777777" w:rsidR="006537DB" w:rsidRDefault="006537DB" w:rsidP="00FD12E3">
            <w:pPr>
              <w:pStyle w:val="Litentext"/>
            </w:pPr>
            <w:r>
              <w:t>Mobiltelefon</w:t>
            </w:r>
          </w:p>
        </w:tc>
      </w:tr>
      <w:tr w:rsidR="006537DB" w14:paraId="6BDC67BE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8F7" w14:textId="77777777" w:rsidR="006537DB" w:rsidRPr="00A42370" w:rsidRDefault="006537DB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15ADECB" w14:textId="77777777" w:rsidR="006537DB" w:rsidRPr="00863BA8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621DB06" w14:textId="77777777" w:rsidR="006537DB" w:rsidRPr="00863BA8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537DB" w14:paraId="2CB5119D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4D9D1" w14:textId="77777777" w:rsidR="006537DB" w:rsidRDefault="006537DB" w:rsidP="00FD12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C8B7" w14:textId="77777777" w:rsidR="006537DB" w:rsidRDefault="006537DB" w:rsidP="00FD12E3">
            <w:pPr>
              <w:pStyle w:val="Litentext"/>
            </w:pPr>
            <w:r>
              <w:t>E-post</w:t>
            </w:r>
          </w:p>
        </w:tc>
      </w:tr>
      <w:tr w:rsidR="006537DB" w14:paraId="4EF8CBFA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003" w14:textId="77777777" w:rsidR="006537DB" w:rsidRPr="00A42370" w:rsidRDefault="006537DB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3F9" w14:textId="77777777" w:rsidR="006537DB" w:rsidRPr="00A42370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537DB" w14:paraId="6C0673B0" w14:textId="77777777" w:rsidTr="00FD12E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60B77" w14:textId="77777777" w:rsidR="006537DB" w:rsidRDefault="006537DB" w:rsidP="00FD12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9F50" w14:textId="77777777" w:rsidR="006537DB" w:rsidRDefault="006537DB" w:rsidP="00FD12E3">
            <w:pPr>
              <w:pStyle w:val="Litentext"/>
            </w:pPr>
            <w:r>
              <w:t>Ort</w:t>
            </w:r>
          </w:p>
        </w:tc>
      </w:tr>
      <w:tr w:rsidR="006537DB" w14:paraId="35E7EDB4" w14:textId="77777777" w:rsidTr="00FD12E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68C" w14:textId="77777777" w:rsidR="006537DB" w:rsidRDefault="006537DB" w:rsidP="00FD1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A02" w14:textId="77777777" w:rsidR="006537DB" w:rsidRDefault="006537DB" w:rsidP="00FD12E3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781A91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</w:tr>
    </w:tbl>
    <w:p w14:paraId="1D96D71A" w14:textId="77777777" w:rsidR="00781A91" w:rsidRDefault="00781A91"/>
    <w:tbl>
      <w:tblPr>
        <w:tblW w:w="9983" w:type="dxa"/>
        <w:tblInd w:w="-34" w:type="dxa"/>
        <w:tblLayout w:type="fixed"/>
        <w:tblCellMar>
          <w:top w:w="17" w:type="dxa"/>
          <w:bottom w:w="17" w:type="dxa"/>
        </w:tblCellMar>
        <w:tblLook w:val="00BF" w:firstRow="1" w:lastRow="0" w:firstColumn="1" w:lastColumn="0" w:noHBand="0" w:noVBand="0"/>
      </w:tblPr>
      <w:tblGrid>
        <w:gridCol w:w="2490"/>
        <w:gridCol w:w="2565"/>
        <w:gridCol w:w="4928"/>
      </w:tblGrid>
      <w:tr w:rsidR="00781A91" w:rsidRPr="00DC7BD7" w14:paraId="420BE756" w14:textId="77777777" w:rsidTr="00080FB7">
        <w:trPr>
          <w:trHeight w:val="1824"/>
        </w:trPr>
        <w:tc>
          <w:tcPr>
            <w:tcW w:w="9983" w:type="dxa"/>
            <w:gridSpan w:val="3"/>
            <w:tcBorders>
              <w:bottom w:val="single" w:sz="4" w:space="0" w:color="auto"/>
            </w:tcBorders>
          </w:tcPr>
          <w:p w14:paraId="3EC6C993" w14:textId="77777777" w:rsidR="00781A91" w:rsidRPr="00DC7BD7" w:rsidRDefault="00781A91">
            <w:pPr>
              <w:pStyle w:val="Litentext"/>
            </w:pPr>
          </w:p>
          <w:p w14:paraId="6B2FF107" w14:textId="77777777" w:rsidR="00781A91" w:rsidRDefault="00781A91">
            <w:pPr>
              <w:pStyle w:val="Litentext"/>
            </w:pPr>
            <w:r w:rsidRPr="00DC7BD7">
              <w:t xml:space="preserve">Härmed </w:t>
            </w:r>
            <w:r>
              <w:t>godkänns ovanstående anmälan/ändring</w:t>
            </w:r>
            <w:r w:rsidR="00BD7EA7">
              <w:t xml:space="preserve">. </w:t>
            </w:r>
            <w:r>
              <w:t>Det är kundens skyldighet att anmäla/avanmäla kontaktpersoners behörighet.</w:t>
            </w:r>
          </w:p>
          <w:p w14:paraId="293E9793" w14:textId="77777777" w:rsidR="00D57C4A" w:rsidRDefault="00D57C4A" w:rsidP="00D57C4A">
            <w:pPr>
              <w:pStyle w:val="Litentext"/>
            </w:pPr>
          </w:p>
          <w:p w14:paraId="6149A9F5" w14:textId="77777777" w:rsidR="00B21A39" w:rsidRPr="00172EB8" w:rsidRDefault="00B21A39" w:rsidP="00B21A39">
            <w:pPr>
              <w:pStyle w:val="Litentext"/>
              <w:rPr>
                <w:i/>
              </w:rPr>
            </w:pPr>
            <w:r w:rsidRPr="00172EB8">
              <w:t>Här</w:t>
            </w:r>
            <w:r>
              <w:t>med godkänns även</w:t>
            </w:r>
            <w:r w:rsidRPr="00172EB8">
              <w:t xml:space="preserve"> </w:t>
            </w:r>
            <w:r w:rsidRPr="00172EB8">
              <w:rPr>
                <w:i/>
              </w:rPr>
              <w:t xml:space="preserve">Allmänna villkor för Rakelsystemet </w:t>
            </w:r>
            <w:r w:rsidRPr="00A24092">
              <w:t xml:space="preserve">och de </w:t>
            </w:r>
            <w:r>
              <w:t>S</w:t>
            </w:r>
            <w:r w:rsidRPr="00172EB8">
              <w:rPr>
                <w:i/>
              </w:rPr>
              <w:t xml:space="preserve">ärskilda villkoren för Rakelsystemet </w:t>
            </w:r>
            <w:r w:rsidRPr="00A24092">
              <w:t>för respektive tjänst</w:t>
            </w:r>
            <w:r w:rsidRPr="00172EB8">
              <w:rPr>
                <w:i/>
              </w:rPr>
              <w:t xml:space="preserve"> </w:t>
            </w:r>
            <w:r w:rsidRPr="00A24092">
              <w:t xml:space="preserve">samt </w:t>
            </w:r>
            <w:r w:rsidRPr="00A24092">
              <w:rPr>
                <w:i/>
              </w:rPr>
              <w:t>Prislista för Rakelsystemet</w:t>
            </w:r>
            <w:r w:rsidRPr="00172EB8">
              <w:t>, aktuell version</w:t>
            </w:r>
            <w:r w:rsidRPr="00172EB8">
              <w:rPr>
                <w:i/>
              </w:rPr>
              <w:t>.</w:t>
            </w:r>
          </w:p>
          <w:p w14:paraId="620A07C0" w14:textId="77777777" w:rsidR="00D57C4A" w:rsidRDefault="00B21A39" w:rsidP="00B21A39">
            <w:pPr>
              <w:pStyle w:val="Litentext"/>
              <w:rPr>
                <w:i/>
              </w:rPr>
            </w:pPr>
            <w:r w:rsidRPr="00A24092">
              <w:t>I tillämpliga fall</w:t>
            </w:r>
            <w:r>
              <w:rPr>
                <w:i/>
              </w:rPr>
              <w:t xml:space="preserve"> A</w:t>
            </w:r>
            <w:r w:rsidRPr="00172EB8">
              <w:rPr>
                <w:i/>
              </w:rPr>
              <w:t>llmänna villko</w:t>
            </w:r>
            <w:r>
              <w:rPr>
                <w:i/>
              </w:rPr>
              <w:t xml:space="preserve">r för tjänsteleverantör i Rakel – </w:t>
            </w:r>
            <w:r w:rsidRPr="00172EB8">
              <w:rPr>
                <w:i/>
              </w:rPr>
              <w:t>anslutning på uppdrag av kund.</w:t>
            </w:r>
          </w:p>
          <w:p w14:paraId="35D8323C" w14:textId="77777777" w:rsidR="00B21A39" w:rsidRPr="00DC7BD7" w:rsidRDefault="00B21A39" w:rsidP="00B21A39">
            <w:pPr>
              <w:pStyle w:val="Litentext"/>
            </w:pPr>
          </w:p>
        </w:tc>
      </w:tr>
      <w:tr w:rsidR="00781A91" w14:paraId="3B7459A2" w14:textId="77777777" w:rsidTr="008D3F22">
        <w:trPr>
          <w:cantSplit/>
          <w:trHeight w:val="20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A947" w14:textId="77777777" w:rsidR="00781A91" w:rsidRDefault="00781A91">
            <w:pPr>
              <w:pStyle w:val="Litentext"/>
            </w:pPr>
            <w:r>
              <w:t>Ort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FD3B" w14:textId="77777777" w:rsidR="00781A91" w:rsidRDefault="00781A91">
            <w:pPr>
              <w:pStyle w:val="Litentext"/>
            </w:pPr>
            <w:r>
              <w:t>Datum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67A49C" w14:textId="77777777" w:rsidR="004757D5" w:rsidRDefault="004757D5" w:rsidP="004757D5">
            <w:pPr>
              <w:ind w:left="963"/>
              <w:rPr>
                <w:b/>
              </w:rPr>
            </w:pPr>
            <w:r>
              <w:rPr>
                <w:b/>
              </w:rPr>
              <w:t>Mejla/</w:t>
            </w:r>
            <w:r w:rsidR="00080FB7">
              <w:rPr>
                <w:b/>
              </w:rPr>
              <w:t>faxa/posta</w:t>
            </w:r>
            <w:r>
              <w:rPr>
                <w:b/>
              </w:rPr>
              <w:t xml:space="preserve"> underskriven blankett och ev. bilagor till: </w:t>
            </w:r>
          </w:p>
          <w:p w14:paraId="1822EF42" w14:textId="77777777" w:rsidR="004757D5" w:rsidRDefault="004757D5" w:rsidP="004757D5">
            <w:pPr>
              <w:ind w:left="963"/>
            </w:pPr>
            <w:hyperlink r:id="rId7" w:history="1">
              <w:r w:rsidRPr="005145B2">
                <w:rPr>
                  <w:rStyle w:val="Hyperlnk"/>
                </w:rPr>
                <w:t>kundstod.rakel@msb.se</w:t>
              </w:r>
            </w:hyperlink>
          </w:p>
          <w:p w14:paraId="0F4170C0" w14:textId="77777777" w:rsidR="00080FB7" w:rsidRDefault="00080FB7" w:rsidP="004757D5">
            <w:pPr>
              <w:ind w:left="963"/>
            </w:pPr>
          </w:p>
          <w:p w14:paraId="5C8F2AF3" w14:textId="77777777" w:rsidR="00080FB7" w:rsidRDefault="00080FB7" w:rsidP="00080FB7">
            <w:pPr>
              <w:rPr>
                <w:sz w:val="15"/>
              </w:rPr>
            </w:pPr>
            <w:r>
              <w:rPr>
                <w:sz w:val="15"/>
              </w:rPr>
              <w:t xml:space="preserve">                  </w:t>
            </w:r>
            <w:r w:rsidRPr="00080FB7">
              <w:rPr>
                <w:sz w:val="15"/>
              </w:rPr>
              <w:t>Fax: 010-240 44 05</w:t>
            </w:r>
          </w:p>
          <w:p w14:paraId="7B6F84C4" w14:textId="77777777" w:rsidR="00080FB7" w:rsidRPr="00080FB7" w:rsidRDefault="00080FB7" w:rsidP="00080FB7">
            <w:pPr>
              <w:rPr>
                <w:sz w:val="15"/>
              </w:rPr>
            </w:pPr>
          </w:p>
          <w:p w14:paraId="004540E7" w14:textId="77777777" w:rsidR="004757D5" w:rsidRDefault="004757D5" w:rsidP="004757D5">
            <w:pPr>
              <w:pStyle w:val="Litentext"/>
              <w:ind w:left="963"/>
            </w:pPr>
            <w:r>
              <w:t>Teracom AB/Rakel kundstöd</w:t>
            </w:r>
          </w:p>
          <w:p w14:paraId="7BD78E65" w14:textId="77777777" w:rsidR="004757D5" w:rsidRDefault="004757D5" w:rsidP="004757D5">
            <w:pPr>
              <w:pStyle w:val="Litentext"/>
              <w:ind w:left="963"/>
            </w:pPr>
            <w:r>
              <w:t>Box 30150</w:t>
            </w:r>
          </w:p>
          <w:p w14:paraId="177EA68A" w14:textId="77777777" w:rsidR="004757D5" w:rsidRDefault="004757D5" w:rsidP="004757D5">
            <w:pPr>
              <w:pStyle w:val="Litentext"/>
              <w:ind w:left="963"/>
            </w:pPr>
            <w:r>
              <w:t>104 25 Stockholm</w:t>
            </w:r>
          </w:p>
          <w:p w14:paraId="70C7C8EF" w14:textId="77777777" w:rsidR="00781A91" w:rsidRDefault="00781A91" w:rsidP="00D82223">
            <w:pPr>
              <w:ind w:left="963"/>
            </w:pPr>
          </w:p>
        </w:tc>
      </w:tr>
      <w:tr w:rsidR="00781A91" w14:paraId="7A422E9E" w14:textId="77777777" w:rsidTr="008D3F22">
        <w:trPr>
          <w:cantSplit/>
          <w:trHeight w:hRule="exact" w:val="317"/>
        </w:trPr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966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E2E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DECBEE" w14:textId="77777777" w:rsidR="00781A91" w:rsidRDefault="00781A91">
            <w:pPr>
              <w:pStyle w:val="Litentext"/>
            </w:pPr>
          </w:p>
        </w:tc>
      </w:tr>
      <w:tr w:rsidR="00781A91" w:rsidRPr="00DC7BD7" w14:paraId="0442FBE3" w14:textId="77777777" w:rsidTr="008D3F22">
        <w:trPr>
          <w:cantSplit/>
          <w:trHeight w:val="201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5656" w14:textId="77777777" w:rsidR="00781A91" w:rsidRPr="00DC7BD7" w:rsidRDefault="00781A91" w:rsidP="00C05DBA">
            <w:pPr>
              <w:pStyle w:val="Litentext"/>
            </w:pPr>
            <w:r w:rsidRPr="00DC7BD7">
              <w:t xml:space="preserve">Underskrift av behörig </w:t>
            </w:r>
            <w:r w:rsidR="00C05DBA">
              <w:t>beställare</w:t>
            </w:r>
            <w:r w:rsidR="006537DB">
              <w:t>/avtals</w:t>
            </w:r>
            <w:r w:rsidR="00E45999">
              <w:t>tecknare</w:t>
            </w: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1413A9" w14:textId="77777777" w:rsidR="00781A91" w:rsidRPr="00DC7BD7" w:rsidRDefault="00781A91">
            <w:pPr>
              <w:pStyle w:val="Litentext"/>
            </w:pPr>
          </w:p>
        </w:tc>
      </w:tr>
      <w:tr w:rsidR="00781A91" w14:paraId="20DDAEE0" w14:textId="77777777" w:rsidTr="008D3F22">
        <w:trPr>
          <w:cantSplit/>
          <w:trHeight w:val="1078"/>
        </w:trPr>
        <w:tc>
          <w:tcPr>
            <w:tcW w:w="5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D81" w14:textId="77777777" w:rsidR="00781A91" w:rsidRDefault="00781A91">
            <w:pPr>
              <w:pStyle w:val="Sidhuvud"/>
            </w:pP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CF4D84" w14:textId="77777777" w:rsidR="00781A91" w:rsidRDefault="00781A91"/>
        </w:tc>
      </w:tr>
      <w:tr w:rsidR="00781A91" w14:paraId="16EB39F3" w14:textId="77777777" w:rsidTr="008D3F22">
        <w:trPr>
          <w:cantSplit/>
          <w:trHeight w:val="189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A8CD5" w14:textId="77777777" w:rsidR="00781A91" w:rsidRDefault="00781A91">
            <w:pPr>
              <w:pStyle w:val="Litentext"/>
            </w:pPr>
            <w:r>
              <w:t>Namnförtydligande</w:t>
            </w: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49AFD5" w14:textId="77777777" w:rsidR="00781A91" w:rsidRDefault="00781A91">
            <w:pPr>
              <w:pStyle w:val="Litentext"/>
            </w:pPr>
          </w:p>
        </w:tc>
      </w:tr>
      <w:tr w:rsidR="00781A91" w14:paraId="476B22C7" w14:textId="77777777" w:rsidTr="008D3F22">
        <w:trPr>
          <w:cantSplit/>
          <w:trHeight w:hRule="exact" w:val="317"/>
        </w:trPr>
        <w:tc>
          <w:tcPr>
            <w:tcW w:w="5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1AE243" w14:textId="77777777" w:rsidR="00781A91" w:rsidRPr="00863BA8" w:rsidRDefault="00781A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3398C" w:rsidRPr="00781A91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670D03" w14:textId="77777777" w:rsidR="00781A91" w:rsidRDefault="00781A91"/>
        </w:tc>
      </w:tr>
      <w:tr w:rsidR="001154F2" w14:paraId="58D4E776" w14:textId="77777777" w:rsidTr="001154F2">
        <w:trPr>
          <w:cantSplit/>
          <w:trHeight w:hRule="exact" w:val="317"/>
        </w:trPr>
        <w:tc>
          <w:tcPr>
            <w:tcW w:w="5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1FB57" w14:textId="77777777" w:rsidR="001154F2" w:rsidRPr="001154F2" w:rsidRDefault="001154F2" w:rsidP="001154F2">
            <w:pPr>
              <w:rPr>
                <w:rFonts w:ascii="Times New Roman" w:hAnsi="Times New Roman"/>
              </w:rPr>
            </w:pPr>
            <w:r w:rsidRPr="001154F2">
              <w:rPr>
                <w:rFonts w:ascii="Times New Roman" w:hAnsi="Times New Roman"/>
              </w:rPr>
              <w:t>E-post</w:t>
            </w: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B42AA5" w14:textId="77777777" w:rsidR="001154F2" w:rsidRDefault="001154F2" w:rsidP="009118E4"/>
        </w:tc>
      </w:tr>
      <w:tr w:rsidR="001154F2" w14:paraId="778B986E" w14:textId="77777777" w:rsidTr="001154F2">
        <w:trPr>
          <w:cantSplit/>
          <w:trHeight w:hRule="exact" w:val="317"/>
        </w:trPr>
        <w:tc>
          <w:tcPr>
            <w:tcW w:w="5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08CCE" w14:textId="77777777" w:rsidR="001154F2" w:rsidRPr="00EA5E8D" w:rsidRDefault="001154F2" w:rsidP="009118E4">
            <w:pPr>
              <w:rPr>
                <w:rFonts w:ascii="Times New Roman" w:hAnsi="Times New Roman"/>
              </w:rPr>
            </w:pPr>
            <w:r w:rsidRPr="00EA5E8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5E8D">
              <w:rPr>
                <w:rFonts w:ascii="Times New Roman" w:hAnsi="Times New Roman"/>
              </w:rPr>
              <w:instrText xml:space="preserve"> FORMTEXT </w:instrText>
            </w:r>
            <w:r w:rsidRPr="00EA5E8D">
              <w:rPr>
                <w:rFonts w:ascii="Times New Roman" w:hAnsi="Times New Roman"/>
              </w:rPr>
            </w:r>
            <w:r w:rsidRPr="00EA5E8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EA5E8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E6AD1A" w14:textId="77777777" w:rsidR="001154F2" w:rsidRDefault="001154F2" w:rsidP="009118E4"/>
        </w:tc>
      </w:tr>
    </w:tbl>
    <w:p w14:paraId="4163B9EF" w14:textId="77777777" w:rsidR="00781A91" w:rsidRDefault="00781A91"/>
    <w:sectPr w:rsidR="00781A91" w:rsidSect="00031AE1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2FF0" w14:textId="77777777" w:rsidR="0010030B" w:rsidRDefault="0010030B">
      <w:r>
        <w:separator/>
      </w:r>
    </w:p>
  </w:endnote>
  <w:endnote w:type="continuationSeparator" w:id="0">
    <w:p w14:paraId="4DC6C1BC" w14:textId="77777777" w:rsidR="0010030B" w:rsidRDefault="0010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77464B" w:rsidRPr="00E67BB1" w14:paraId="47583BA7" w14:textId="77777777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0812767D" w14:textId="77777777" w:rsidR="0077464B" w:rsidRPr="00E67BB1" w:rsidRDefault="0077464B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E67BB1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E67BB1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77464B" w:rsidRPr="00E67BB1" w14:paraId="50EA0A30" w14:textId="77777777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F54FE2" w14:textId="77777777" w:rsidR="0077464B" w:rsidRPr="00E67BB1" w:rsidRDefault="0077464B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44065F40" w14:textId="77777777" w:rsidR="0077464B" w:rsidRPr="00E67BB1" w:rsidRDefault="0077464B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43810566" w14:textId="77777777" w:rsidR="0077464B" w:rsidRPr="00E67BB1" w:rsidRDefault="0077464B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14:paraId="47B8EA27" w14:textId="77777777" w:rsidR="0077464B" w:rsidRPr="00E67BB1" w:rsidRDefault="0077464B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1BFBBAAE" w14:textId="77777777" w:rsidR="0077464B" w:rsidRPr="00E67BB1" w:rsidRDefault="0077464B" w:rsidP="001B35C9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Pr="000A09AC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233556E4" w14:textId="77777777" w:rsidR="0077464B" w:rsidRPr="00E67BB1" w:rsidRDefault="0077464B" w:rsidP="001B35C9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50532CB6" w14:textId="77777777" w:rsidR="0077464B" w:rsidRPr="00E67BB1" w:rsidRDefault="004757D5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</w:t>
          </w:r>
          <w:r w:rsidR="0077464B">
            <w:rPr>
              <w:rFonts w:ascii="Georgia" w:hAnsi="Georgia"/>
              <w:sz w:val="16"/>
              <w:szCs w:val="16"/>
            </w:rPr>
            <w:t>/Rakel kundstöd</w:t>
          </w:r>
        </w:p>
        <w:p w14:paraId="21E731B0" w14:textId="77777777" w:rsidR="004757D5" w:rsidRDefault="004757D5" w:rsidP="004757D5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Box 30150</w:t>
          </w:r>
        </w:p>
        <w:p w14:paraId="3D69F22C" w14:textId="77777777" w:rsidR="004757D5" w:rsidRDefault="004757D5" w:rsidP="004757D5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 Stockholm</w:t>
          </w:r>
        </w:p>
        <w:p w14:paraId="247C5588" w14:textId="77777777" w:rsidR="0077464B" w:rsidRPr="00E67BB1" w:rsidRDefault="0077464B" w:rsidP="004757D5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14:paraId="3D95ADBA" w14:textId="77777777" w:rsidR="0077464B" w:rsidRDefault="007746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F44D" w14:textId="77777777" w:rsidR="0010030B" w:rsidRDefault="0010030B">
      <w:r>
        <w:separator/>
      </w:r>
    </w:p>
  </w:footnote>
  <w:footnote w:type="continuationSeparator" w:id="0">
    <w:p w14:paraId="54C39C44" w14:textId="77777777" w:rsidR="0010030B" w:rsidRDefault="0010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2"/>
      <w:gridCol w:w="3969"/>
    </w:tblGrid>
    <w:tr w:rsidR="0077464B" w14:paraId="4B3CFB55" w14:textId="77777777">
      <w:trPr>
        <w:cantSplit/>
      </w:trPr>
      <w:tc>
        <w:tcPr>
          <w:tcW w:w="4962" w:type="dxa"/>
          <w:vMerge w:val="restart"/>
        </w:tcPr>
        <w:p w14:paraId="4F30BDCA" w14:textId="77777777" w:rsidR="0077464B" w:rsidRDefault="0077464B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1BEDD38A" w14:textId="77777777" w:rsidR="0077464B" w:rsidRDefault="0077464B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  <w:p w14:paraId="0DD910DB" w14:textId="77777777" w:rsidR="0077464B" w:rsidRDefault="0077464B">
          <w:pPr>
            <w:pStyle w:val="Sidfot"/>
            <w:rPr>
              <w:b/>
            </w:rPr>
          </w:pPr>
        </w:p>
      </w:tc>
      <w:tc>
        <w:tcPr>
          <w:tcW w:w="3969" w:type="dxa"/>
        </w:tcPr>
        <w:p w14:paraId="5B684C1E" w14:textId="77777777" w:rsidR="0077464B" w:rsidRDefault="0077464B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</w:p>
      </w:tc>
    </w:tr>
    <w:tr w:rsidR="0077464B" w14:paraId="23943D36" w14:textId="77777777">
      <w:trPr>
        <w:cantSplit/>
      </w:trPr>
      <w:tc>
        <w:tcPr>
          <w:tcW w:w="4962" w:type="dxa"/>
          <w:vMerge/>
          <w:vAlign w:val="center"/>
        </w:tcPr>
        <w:p w14:paraId="7D82BCF3" w14:textId="77777777" w:rsidR="0077464B" w:rsidRDefault="0077464B">
          <w:pPr>
            <w:spacing w:line="240" w:lineRule="auto"/>
            <w:rPr>
              <w:b/>
              <w:noProof/>
            </w:rPr>
          </w:pPr>
        </w:p>
      </w:tc>
      <w:tc>
        <w:tcPr>
          <w:tcW w:w="3969" w:type="dxa"/>
        </w:tcPr>
        <w:p w14:paraId="1B97A4A6" w14:textId="77777777" w:rsidR="0077464B" w:rsidRDefault="0077464B">
          <w:pPr>
            <w:jc w:val="right"/>
            <w:rPr>
              <w:sz w:val="15"/>
            </w:rPr>
          </w:pPr>
          <w:r>
            <w:rPr>
              <w:sz w:val="15"/>
            </w:rPr>
            <w:t>Sid 2 (2)</w:t>
          </w:r>
        </w:p>
      </w:tc>
    </w:tr>
  </w:tbl>
  <w:p w14:paraId="08FD1058" w14:textId="77777777" w:rsidR="0077464B" w:rsidRDefault="0077464B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77464B" w14:paraId="6E40EABB" w14:textId="77777777">
      <w:trPr>
        <w:cantSplit/>
      </w:trPr>
      <w:tc>
        <w:tcPr>
          <w:tcW w:w="5737" w:type="dxa"/>
          <w:vMerge w:val="restart"/>
        </w:tcPr>
        <w:p w14:paraId="203FDC80" w14:textId="77777777" w:rsidR="0077464B" w:rsidRDefault="0077464B">
          <w:pPr>
            <w:pStyle w:val="Sidfot"/>
          </w:pPr>
        </w:p>
      </w:tc>
      <w:tc>
        <w:tcPr>
          <w:tcW w:w="2911" w:type="dxa"/>
        </w:tcPr>
        <w:p w14:paraId="4CFADCA9" w14:textId="77777777" w:rsidR="0077464B" w:rsidRDefault="0077464B">
          <w:pPr>
            <w:spacing w:line="240" w:lineRule="auto"/>
          </w:pPr>
        </w:p>
      </w:tc>
      <w:tc>
        <w:tcPr>
          <w:tcW w:w="1988" w:type="dxa"/>
        </w:tcPr>
        <w:p w14:paraId="4EF02825" w14:textId="77777777" w:rsidR="0077464B" w:rsidRDefault="0077464B">
          <w:pPr>
            <w:spacing w:line="240" w:lineRule="auto"/>
          </w:pPr>
        </w:p>
      </w:tc>
    </w:tr>
    <w:tr w:rsidR="0077464B" w14:paraId="6E7163EE" w14:textId="77777777">
      <w:trPr>
        <w:cantSplit/>
      </w:trPr>
      <w:tc>
        <w:tcPr>
          <w:tcW w:w="5737" w:type="dxa"/>
          <w:vMerge/>
        </w:tcPr>
        <w:p w14:paraId="4B79F93A" w14:textId="77777777" w:rsidR="0077464B" w:rsidRDefault="0077464B">
          <w:pPr>
            <w:pStyle w:val="Sidfot"/>
          </w:pPr>
        </w:p>
      </w:tc>
      <w:tc>
        <w:tcPr>
          <w:tcW w:w="2911" w:type="dxa"/>
        </w:tcPr>
        <w:p w14:paraId="215AF220" w14:textId="77777777" w:rsidR="0077464B" w:rsidRDefault="0077464B">
          <w:pPr>
            <w:rPr>
              <w:sz w:val="15"/>
            </w:rPr>
          </w:pPr>
        </w:p>
      </w:tc>
      <w:tc>
        <w:tcPr>
          <w:tcW w:w="1988" w:type="dxa"/>
        </w:tcPr>
        <w:p w14:paraId="3907771D" w14:textId="77777777" w:rsidR="0077464B" w:rsidRDefault="0077464B" w:rsidP="00031AE1">
          <w:pPr>
            <w:pStyle w:val="Litentext"/>
            <w:spacing w:before="60"/>
          </w:pPr>
          <w:bookmarkStart w:id="1" w:name="capPage_01"/>
          <w:r>
            <w:t xml:space="preserve">Sid </w:t>
          </w:r>
          <w:bookmarkEnd w:id="1"/>
          <w:r>
            <w:t>1 (2)</w:t>
          </w:r>
        </w:p>
      </w:tc>
    </w:tr>
    <w:tr w:rsidR="0077464B" w14:paraId="06C639BC" w14:textId="77777777">
      <w:trPr>
        <w:cantSplit/>
      </w:trPr>
      <w:tc>
        <w:tcPr>
          <w:tcW w:w="5737" w:type="dxa"/>
          <w:vMerge/>
        </w:tcPr>
        <w:p w14:paraId="0F139DD8" w14:textId="77777777" w:rsidR="0077464B" w:rsidRDefault="0077464B">
          <w:pPr>
            <w:pStyle w:val="Sidfot"/>
          </w:pPr>
        </w:p>
      </w:tc>
      <w:tc>
        <w:tcPr>
          <w:tcW w:w="2911" w:type="dxa"/>
        </w:tcPr>
        <w:p w14:paraId="7E9B2F06" w14:textId="77777777" w:rsidR="0077464B" w:rsidRDefault="0077464B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2267E4EE" w14:textId="77777777" w:rsidR="0077464B" w:rsidRDefault="0077464B">
          <w:pPr>
            <w:spacing w:before="40"/>
            <w:rPr>
              <w:sz w:val="15"/>
            </w:rPr>
          </w:pPr>
        </w:p>
      </w:tc>
    </w:tr>
    <w:tr w:rsidR="0077464B" w14:paraId="0EE04A74" w14:textId="77777777">
      <w:trPr>
        <w:cantSplit/>
      </w:trPr>
      <w:tc>
        <w:tcPr>
          <w:tcW w:w="5737" w:type="dxa"/>
          <w:vMerge/>
        </w:tcPr>
        <w:p w14:paraId="7DA18868" w14:textId="77777777" w:rsidR="0077464B" w:rsidRDefault="0077464B">
          <w:pPr>
            <w:pStyle w:val="Sidfot"/>
          </w:pPr>
        </w:p>
      </w:tc>
      <w:tc>
        <w:tcPr>
          <w:tcW w:w="4899" w:type="dxa"/>
          <w:gridSpan w:val="2"/>
        </w:tcPr>
        <w:p w14:paraId="38FAF6F1" w14:textId="77777777" w:rsidR="0077464B" w:rsidRDefault="0077464B">
          <w:pPr>
            <w:pStyle w:val="Litentext"/>
            <w:spacing w:before="180"/>
            <w:jc w:val="right"/>
          </w:pPr>
        </w:p>
      </w:tc>
    </w:tr>
    <w:tr w:rsidR="0077464B" w14:paraId="7E9A6D76" w14:textId="77777777">
      <w:trPr>
        <w:cantSplit/>
      </w:trPr>
      <w:tc>
        <w:tcPr>
          <w:tcW w:w="5737" w:type="dxa"/>
          <w:vMerge/>
        </w:tcPr>
        <w:p w14:paraId="4D9501E2" w14:textId="77777777" w:rsidR="0077464B" w:rsidRDefault="0077464B">
          <w:pPr>
            <w:pStyle w:val="Sidfot"/>
          </w:pPr>
        </w:p>
      </w:tc>
      <w:tc>
        <w:tcPr>
          <w:tcW w:w="2911" w:type="dxa"/>
        </w:tcPr>
        <w:p w14:paraId="6876085A" w14:textId="77777777" w:rsidR="0077464B" w:rsidRDefault="0077464B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14:paraId="132B48F4" w14:textId="77777777" w:rsidR="0077464B" w:rsidRDefault="0077464B">
          <w:pPr>
            <w:spacing w:before="120" w:line="160" w:lineRule="atLeast"/>
            <w:rPr>
              <w:sz w:val="15"/>
            </w:rPr>
          </w:pPr>
        </w:p>
      </w:tc>
    </w:tr>
    <w:tr w:rsidR="0077464B" w14:paraId="77F5C9D4" w14:textId="77777777">
      <w:trPr>
        <w:cantSplit/>
        <w:trHeight w:val="608"/>
      </w:trPr>
      <w:tc>
        <w:tcPr>
          <w:tcW w:w="5737" w:type="dxa"/>
          <w:vMerge/>
        </w:tcPr>
        <w:p w14:paraId="05664A3F" w14:textId="77777777" w:rsidR="0077464B" w:rsidRDefault="0077464B">
          <w:pPr>
            <w:pStyle w:val="Sidfot"/>
          </w:pPr>
        </w:p>
      </w:tc>
      <w:tc>
        <w:tcPr>
          <w:tcW w:w="2911" w:type="dxa"/>
        </w:tcPr>
        <w:p w14:paraId="403B0876" w14:textId="77777777" w:rsidR="0077464B" w:rsidRDefault="0077464B">
          <w:pPr>
            <w:pStyle w:val="Litentext"/>
            <w:spacing w:before="180"/>
          </w:pPr>
        </w:p>
      </w:tc>
      <w:tc>
        <w:tcPr>
          <w:tcW w:w="1988" w:type="dxa"/>
        </w:tcPr>
        <w:p w14:paraId="33C06BD6" w14:textId="77777777" w:rsidR="0077464B" w:rsidRDefault="00D57C4A" w:rsidP="00521C95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 xml:space="preserve">MSB/R3 version </w:t>
          </w:r>
          <w:r w:rsidR="004757D5">
            <w:rPr>
              <w:sz w:val="15"/>
            </w:rPr>
            <w:t>1</w:t>
          </w:r>
          <w:r w:rsidR="00521C95">
            <w:rPr>
              <w:sz w:val="15"/>
            </w:rPr>
            <w:t>3</w:t>
          </w:r>
        </w:p>
      </w:tc>
    </w:tr>
  </w:tbl>
  <w:p w14:paraId="2B4CC918" w14:textId="3707584E" w:rsidR="0077464B" w:rsidRDefault="00CA0D4B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32C7F734" wp14:editId="3D566902">
          <wp:simplePos x="0" y="0"/>
          <wp:positionH relativeFrom="column">
            <wp:posOffset>-592455</wp:posOffset>
          </wp:positionH>
          <wp:positionV relativeFrom="page">
            <wp:posOffset>537210</wp:posOffset>
          </wp:positionV>
          <wp:extent cx="2523490" cy="723900"/>
          <wp:effectExtent l="0" t="0" r="0" b="0"/>
          <wp:wrapNone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MCWQkXYCcA0abRzLPO2/IkaVq/heAZWYKnhXQXlCcs/VNqojtA1wMdbaMhgXc26YMlG8hTaHvRgPuu2nCi8w==" w:salt="qb+GJfR63Wd6rYfbHfzkW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BA"/>
    <w:rsid w:val="00005DF2"/>
    <w:rsid w:val="00006F0A"/>
    <w:rsid w:val="0003137C"/>
    <w:rsid w:val="00031AE1"/>
    <w:rsid w:val="0005762D"/>
    <w:rsid w:val="00080FB7"/>
    <w:rsid w:val="000B0D86"/>
    <w:rsid w:val="000E304D"/>
    <w:rsid w:val="000F103B"/>
    <w:rsid w:val="0010030B"/>
    <w:rsid w:val="001123D5"/>
    <w:rsid w:val="001154F2"/>
    <w:rsid w:val="0014210E"/>
    <w:rsid w:val="00146983"/>
    <w:rsid w:val="00151EED"/>
    <w:rsid w:val="00152575"/>
    <w:rsid w:val="0015475A"/>
    <w:rsid w:val="0016717B"/>
    <w:rsid w:val="00184298"/>
    <w:rsid w:val="001852FC"/>
    <w:rsid w:val="001867A7"/>
    <w:rsid w:val="001B35C9"/>
    <w:rsid w:val="001B3D8D"/>
    <w:rsid w:val="001C469B"/>
    <w:rsid w:val="00216EB2"/>
    <w:rsid w:val="002310D6"/>
    <w:rsid w:val="00236024"/>
    <w:rsid w:val="00253ED7"/>
    <w:rsid w:val="002704BA"/>
    <w:rsid w:val="00294091"/>
    <w:rsid w:val="002A6615"/>
    <w:rsid w:val="002D19B1"/>
    <w:rsid w:val="002E3ECC"/>
    <w:rsid w:val="002E636B"/>
    <w:rsid w:val="00310BBC"/>
    <w:rsid w:val="0032573F"/>
    <w:rsid w:val="003278ED"/>
    <w:rsid w:val="00342976"/>
    <w:rsid w:val="0036267D"/>
    <w:rsid w:val="003C26BC"/>
    <w:rsid w:val="003C450D"/>
    <w:rsid w:val="003C4D45"/>
    <w:rsid w:val="003D35BD"/>
    <w:rsid w:val="003F4AE0"/>
    <w:rsid w:val="004000BB"/>
    <w:rsid w:val="00412242"/>
    <w:rsid w:val="00412957"/>
    <w:rsid w:val="004274C0"/>
    <w:rsid w:val="004453C3"/>
    <w:rsid w:val="0045756A"/>
    <w:rsid w:val="0045762C"/>
    <w:rsid w:val="0046715C"/>
    <w:rsid w:val="004757D5"/>
    <w:rsid w:val="00487BD7"/>
    <w:rsid w:val="00491A62"/>
    <w:rsid w:val="00496415"/>
    <w:rsid w:val="004A1A11"/>
    <w:rsid w:val="004C7051"/>
    <w:rsid w:val="004D62F2"/>
    <w:rsid w:val="005051C7"/>
    <w:rsid w:val="005157E1"/>
    <w:rsid w:val="0052082C"/>
    <w:rsid w:val="005219BB"/>
    <w:rsid w:val="00521C95"/>
    <w:rsid w:val="005360A2"/>
    <w:rsid w:val="00540905"/>
    <w:rsid w:val="00543D42"/>
    <w:rsid w:val="005770E6"/>
    <w:rsid w:val="0058542C"/>
    <w:rsid w:val="0058544A"/>
    <w:rsid w:val="00586C59"/>
    <w:rsid w:val="005C358B"/>
    <w:rsid w:val="005C3985"/>
    <w:rsid w:val="005C7134"/>
    <w:rsid w:val="005F1741"/>
    <w:rsid w:val="005F74D8"/>
    <w:rsid w:val="0062347D"/>
    <w:rsid w:val="00626F6D"/>
    <w:rsid w:val="00627E77"/>
    <w:rsid w:val="006537DB"/>
    <w:rsid w:val="00674763"/>
    <w:rsid w:val="00685522"/>
    <w:rsid w:val="006C29C3"/>
    <w:rsid w:val="006D1269"/>
    <w:rsid w:val="006D3DE9"/>
    <w:rsid w:val="006E45A8"/>
    <w:rsid w:val="006E55EA"/>
    <w:rsid w:val="007077BB"/>
    <w:rsid w:val="007372EC"/>
    <w:rsid w:val="00743479"/>
    <w:rsid w:val="007434BD"/>
    <w:rsid w:val="00772DF8"/>
    <w:rsid w:val="00773937"/>
    <w:rsid w:val="0077464B"/>
    <w:rsid w:val="007767F7"/>
    <w:rsid w:val="00781A91"/>
    <w:rsid w:val="00781C44"/>
    <w:rsid w:val="0078338F"/>
    <w:rsid w:val="007877F6"/>
    <w:rsid w:val="00796112"/>
    <w:rsid w:val="007A4580"/>
    <w:rsid w:val="007A5C93"/>
    <w:rsid w:val="007B3133"/>
    <w:rsid w:val="007B4C31"/>
    <w:rsid w:val="007B687E"/>
    <w:rsid w:val="007E06E4"/>
    <w:rsid w:val="007E3975"/>
    <w:rsid w:val="007F49B5"/>
    <w:rsid w:val="007F6F2F"/>
    <w:rsid w:val="00801636"/>
    <w:rsid w:val="0081779F"/>
    <w:rsid w:val="00823ACA"/>
    <w:rsid w:val="008325F1"/>
    <w:rsid w:val="008372C4"/>
    <w:rsid w:val="00855B8A"/>
    <w:rsid w:val="00863BA8"/>
    <w:rsid w:val="00882F39"/>
    <w:rsid w:val="008D3F22"/>
    <w:rsid w:val="008E416C"/>
    <w:rsid w:val="009118E4"/>
    <w:rsid w:val="00943222"/>
    <w:rsid w:val="00972FC3"/>
    <w:rsid w:val="00981D79"/>
    <w:rsid w:val="009974C2"/>
    <w:rsid w:val="009A642B"/>
    <w:rsid w:val="009C6D3D"/>
    <w:rsid w:val="009D06D0"/>
    <w:rsid w:val="00A155E5"/>
    <w:rsid w:val="00A42370"/>
    <w:rsid w:val="00A52261"/>
    <w:rsid w:val="00A755B9"/>
    <w:rsid w:val="00A776BA"/>
    <w:rsid w:val="00A81A95"/>
    <w:rsid w:val="00A87740"/>
    <w:rsid w:val="00AB42D3"/>
    <w:rsid w:val="00AB7C1D"/>
    <w:rsid w:val="00AC69C8"/>
    <w:rsid w:val="00AD022E"/>
    <w:rsid w:val="00AD6508"/>
    <w:rsid w:val="00AE5FBB"/>
    <w:rsid w:val="00AE7718"/>
    <w:rsid w:val="00B04F3E"/>
    <w:rsid w:val="00B21A39"/>
    <w:rsid w:val="00B2206A"/>
    <w:rsid w:val="00B25086"/>
    <w:rsid w:val="00B4617D"/>
    <w:rsid w:val="00B50A01"/>
    <w:rsid w:val="00B52846"/>
    <w:rsid w:val="00B70A9A"/>
    <w:rsid w:val="00B7477B"/>
    <w:rsid w:val="00B85E8D"/>
    <w:rsid w:val="00B96231"/>
    <w:rsid w:val="00BA013B"/>
    <w:rsid w:val="00BB0F0B"/>
    <w:rsid w:val="00BC1B09"/>
    <w:rsid w:val="00BD662F"/>
    <w:rsid w:val="00BD7EA7"/>
    <w:rsid w:val="00BF4B96"/>
    <w:rsid w:val="00C00726"/>
    <w:rsid w:val="00C03136"/>
    <w:rsid w:val="00C05DBA"/>
    <w:rsid w:val="00C05FDD"/>
    <w:rsid w:val="00C14E10"/>
    <w:rsid w:val="00C3398C"/>
    <w:rsid w:val="00C47ADE"/>
    <w:rsid w:val="00C71BDB"/>
    <w:rsid w:val="00C73532"/>
    <w:rsid w:val="00C82EFE"/>
    <w:rsid w:val="00C83119"/>
    <w:rsid w:val="00C903E6"/>
    <w:rsid w:val="00CA0D4B"/>
    <w:rsid w:val="00CA2B5F"/>
    <w:rsid w:val="00CB0759"/>
    <w:rsid w:val="00CE6ED3"/>
    <w:rsid w:val="00CF01EF"/>
    <w:rsid w:val="00CF3F8A"/>
    <w:rsid w:val="00D0697C"/>
    <w:rsid w:val="00D43028"/>
    <w:rsid w:val="00D51DB3"/>
    <w:rsid w:val="00D57C4A"/>
    <w:rsid w:val="00D6097D"/>
    <w:rsid w:val="00D65870"/>
    <w:rsid w:val="00D73D24"/>
    <w:rsid w:val="00D75162"/>
    <w:rsid w:val="00D81C1B"/>
    <w:rsid w:val="00D82223"/>
    <w:rsid w:val="00D838AB"/>
    <w:rsid w:val="00D83B01"/>
    <w:rsid w:val="00DB0D8D"/>
    <w:rsid w:val="00DB79C6"/>
    <w:rsid w:val="00DC7BD7"/>
    <w:rsid w:val="00DD390D"/>
    <w:rsid w:val="00DD3996"/>
    <w:rsid w:val="00E303BE"/>
    <w:rsid w:val="00E407B6"/>
    <w:rsid w:val="00E45782"/>
    <w:rsid w:val="00E45999"/>
    <w:rsid w:val="00E46827"/>
    <w:rsid w:val="00E575D6"/>
    <w:rsid w:val="00E67339"/>
    <w:rsid w:val="00E67BB1"/>
    <w:rsid w:val="00EC2887"/>
    <w:rsid w:val="00EC62B2"/>
    <w:rsid w:val="00ED4E4C"/>
    <w:rsid w:val="00EF17A0"/>
    <w:rsid w:val="00F039BD"/>
    <w:rsid w:val="00F10DD9"/>
    <w:rsid w:val="00F1226C"/>
    <w:rsid w:val="00F1357A"/>
    <w:rsid w:val="00F144D1"/>
    <w:rsid w:val="00F31A6D"/>
    <w:rsid w:val="00F425E3"/>
    <w:rsid w:val="00F64012"/>
    <w:rsid w:val="00F7002C"/>
    <w:rsid w:val="00F77BFD"/>
    <w:rsid w:val="00F77CB7"/>
    <w:rsid w:val="00F83CAE"/>
    <w:rsid w:val="00F863B7"/>
    <w:rsid w:val="00F86426"/>
    <w:rsid w:val="00F971CC"/>
    <w:rsid w:val="00FD12E3"/>
    <w:rsid w:val="00FD14A0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AD4EA"/>
  <w15:chartTrackingRefBased/>
  <w15:docId w15:val="{7E39E405-031E-4382-BB13-8B283062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051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link w:val="Rubrik1Char"/>
    <w:qFormat/>
    <w:rsid w:val="004C7051"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rsid w:val="004C7051"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rsid w:val="004C7051"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qFormat/>
    <w:rsid w:val="004C7051"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qFormat/>
    <w:rsid w:val="004C7051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4C7051"/>
    <w:pPr>
      <w:outlineLvl w:val="5"/>
    </w:pPr>
  </w:style>
  <w:style w:type="paragraph" w:styleId="Rubrik7">
    <w:name w:val="heading 7"/>
    <w:basedOn w:val="Rubrik6"/>
    <w:next w:val="Normal"/>
    <w:link w:val="Rubrik7Char"/>
    <w:qFormat/>
    <w:rsid w:val="004C7051"/>
    <w:pPr>
      <w:outlineLvl w:val="6"/>
    </w:pPr>
  </w:style>
  <w:style w:type="paragraph" w:styleId="Rubrik8">
    <w:name w:val="heading 8"/>
    <w:basedOn w:val="Rubrik7"/>
    <w:next w:val="Normal"/>
    <w:link w:val="Rubrik8Char"/>
    <w:qFormat/>
    <w:rsid w:val="004C7051"/>
    <w:pPr>
      <w:outlineLvl w:val="7"/>
    </w:pPr>
  </w:style>
  <w:style w:type="paragraph" w:styleId="Rubrik9">
    <w:name w:val="heading 9"/>
    <w:basedOn w:val="Rubrik8"/>
    <w:next w:val="Normal"/>
    <w:link w:val="Rubrik9Char"/>
    <w:qFormat/>
    <w:rsid w:val="004C7051"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Rubrik1Char">
    <w:name w:val="Rubrik 1 Char"/>
    <w:link w:val="Rubrik1"/>
    <w:locked/>
    <w:rsid w:val="00006F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semiHidden/>
    <w:locked/>
    <w:rsid w:val="00006F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semiHidden/>
    <w:locked/>
    <w:rsid w:val="00006F0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locked/>
    <w:rsid w:val="00006F0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locked/>
    <w:rsid w:val="00006F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locked/>
    <w:rsid w:val="00006F0A"/>
    <w:rPr>
      <w:rFonts w:ascii="Calibri" w:hAnsi="Calibri" w:cs="Times New Roman"/>
      <w:b/>
      <w:bCs/>
    </w:rPr>
  </w:style>
  <w:style w:type="character" w:customStyle="1" w:styleId="Rubrik7Char">
    <w:name w:val="Rubrik 7 Char"/>
    <w:link w:val="Rubrik7"/>
    <w:semiHidden/>
    <w:locked/>
    <w:rsid w:val="00006F0A"/>
    <w:rPr>
      <w:rFonts w:ascii="Calibri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locked/>
    <w:rsid w:val="00006F0A"/>
    <w:rPr>
      <w:rFonts w:ascii="Calibri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locked/>
    <w:rsid w:val="00006F0A"/>
    <w:rPr>
      <w:rFonts w:ascii="Cambria" w:hAnsi="Cambria" w:cs="Times New Roman"/>
    </w:rPr>
  </w:style>
  <w:style w:type="paragraph" w:styleId="Sidhuvud">
    <w:name w:val="header"/>
    <w:basedOn w:val="Normal"/>
    <w:link w:val="SidhuvudChar"/>
    <w:rsid w:val="004C7051"/>
  </w:style>
  <w:style w:type="character" w:customStyle="1" w:styleId="SidhuvudChar">
    <w:name w:val="Sidhuvud Char"/>
    <w:link w:val="Sidhuvud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Litentext">
    <w:name w:val="Liten text"/>
    <w:basedOn w:val="Normal"/>
    <w:link w:val="LitentextChar"/>
    <w:rsid w:val="004C7051"/>
    <w:pPr>
      <w:spacing w:line="240" w:lineRule="auto"/>
    </w:pPr>
    <w:rPr>
      <w:sz w:val="15"/>
    </w:rPr>
  </w:style>
  <w:style w:type="character" w:styleId="Sidnummer">
    <w:name w:val="page number"/>
    <w:rsid w:val="004C7051"/>
    <w:rPr>
      <w:rFonts w:ascii="Times New Roman" w:hAnsi="Times New Roman" w:cs="Times New Roman"/>
      <w:sz w:val="24"/>
    </w:rPr>
  </w:style>
  <w:style w:type="paragraph" w:styleId="Sidfot">
    <w:name w:val="footer"/>
    <w:basedOn w:val="Normal"/>
    <w:link w:val="SidfotChar"/>
    <w:rsid w:val="004C7051"/>
    <w:rPr>
      <w:noProof/>
    </w:rPr>
  </w:style>
  <w:style w:type="character" w:customStyle="1" w:styleId="SidfotChar">
    <w:name w:val="Sidfot Char"/>
    <w:link w:val="Sidfot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Blankettnr">
    <w:name w:val="Blankettnr"/>
    <w:basedOn w:val="Normal"/>
    <w:semiHidden/>
    <w:rsid w:val="004C7051"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link w:val="BallongtextChar"/>
    <w:semiHidden/>
    <w:rsid w:val="004C7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006F0A"/>
    <w:rPr>
      <w:rFonts w:cs="Times New Roman"/>
      <w:sz w:val="2"/>
    </w:rPr>
  </w:style>
  <w:style w:type="paragraph" w:customStyle="1" w:styleId="BalloonText1">
    <w:name w:val="Balloon Text1"/>
    <w:basedOn w:val="Normal"/>
    <w:semiHidden/>
    <w:rsid w:val="004C7051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4C7051"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  <w:link w:val="BrdtextChar"/>
    <w:rsid w:val="004C7051"/>
  </w:style>
  <w:style w:type="character" w:customStyle="1" w:styleId="BrdtextChar">
    <w:name w:val="Brödtext Char"/>
    <w:link w:val="Brdtext"/>
    <w:semiHidden/>
    <w:locked/>
    <w:rsid w:val="00006F0A"/>
    <w:rPr>
      <w:rFonts w:ascii="Verdana" w:hAnsi="Verdana" w:cs="Times New Roman"/>
      <w:sz w:val="24"/>
      <w:szCs w:val="24"/>
    </w:rPr>
  </w:style>
  <w:style w:type="paragraph" w:customStyle="1" w:styleId="Ledtextsidfot">
    <w:name w:val="Ledtext sidfot"/>
    <w:basedOn w:val="Normal"/>
    <w:rsid w:val="00781C44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sid w:val="004C7051"/>
    <w:rPr>
      <w:rFonts w:cs="Times New Roman"/>
      <w:vertAlign w:val="superscript"/>
    </w:rPr>
  </w:style>
  <w:style w:type="paragraph" w:styleId="Fotnotstext">
    <w:name w:val="footnote text"/>
    <w:basedOn w:val="Normal"/>
    <w:link w:val="FotnotstextChar"/>
    <w:semiHidden/>
    <w:rsid w:val="004C7051"/>
    <w:rPr>
      <w:sz w:val="16"/>
      <w:szCs w:val="20"/>
    </w:rPr>
  </w:style>
  <w:style w:type="character" w:customStyle="1" w:styleId="FotnotstextChar">
    <w:name w:val="Fotnotstext Char"/>
    <w:link w:val="Fotnotstext"/>
    <w:semiHidden/>
    <w:locked/>
    <w:rsid w:val="00006F0A"/>
    <w:rPr>
      <w:rFonts w:ascii="Verdana" w:hAnsi="Verdana" w:cs="Times New Roman"/>
      <w:sz w:val="20"/>
      <w:szCs w:val="20"/>
    </w:rPr>
  </w:style>
  <w:style w:type="character" w:styleId="Hyperlnk">
    <w:name w:val="Hyperlink"/>
    <w:rsid w:val="004C7051"/>
    <w:rPr>
      <w:rFonts w:cs="Times New Roman"/>
      <w:color w:val="0000FF"/>
      <w:u w:val="single"/>
    </w:rPr>
  </w:style>
  <w:style w:type="paragraph" w:styleId="Innehll1">
    <w:name w:val="toc 1"/>
    <w:basedOn w:val="Normal"/>
    <w:next w:val="Normal"/>
    <w:semiHidden/>
    <w:rsid w:val="004C7051"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4C7051"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rsid w:val="004C7051"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rsid w:val="004C7051"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rsid w:val="004C7051"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rsid w:val="004C7051"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rsid w:val="004C7051"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rsid w:val="004C7051"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rsid w:val="004C7051"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rsid w:val="004C7051"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rsid w:val="004C7051"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sid w:val="004C7051"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rsid w:val="004C7051"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rsid w:val="004C7051"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rsid w:val="004C7051"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rsid w:val="004C7051"/>
    <w:pPr>
      <w:spacing w:after="240"/>
    </w:pPr>
    <w:rPr>
      <w:b/>
    </w:rPr>
  </w:style>
  <w:style w:type="paragraph" w:customStyle="1" w:styleId="Tabelltext">
    <w:name w:val="Tabelltext"/>
    <w:basedOn w:val="Normal"/>
    <w:rsid w:val="004C7051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sid w:val="004C7051"/>
    <w:rPr>
      <w:b/>
      <w:bCs/>
    </w:rPr>
  </w:style>
  <w:style w:type="paragraph" w:customStyle="1" w:styleId="Tabelltextkursiv">
    <w:name w:val="Tabelltext_kursiv"/>
    <w:basedOn w:val="Tabelltextfet"/>
    <w:rsid w:val="004C7051"/>
    <w:rPr>
      <w:b w:val="0"/>
      <w:bCs w:val="0"/>
      <w:i/>
      <w:iCs/>
    </w:rPr>
  </w:style>
  <w:style w:type="character" w:customStyle="1" w:styleId="LitentextChar">
    <w:name w:val="Liten text Char"/>
    <w:link w:val="Litentext"/>
    <w:locked/>
    <w:rsid w:val="00781C44"/>
    <w:rPr>
      <w:rFonts w:ascii="Verdana" w:hAnsi="Verdana" w:cs="Times New Roman"/>
      <w:sz w:val="24"/>
      <w:szCs w:val="24"/>
      <w:lang w:val="sv-SE" w:eastAsia="sv-SE" w:bidi="ar-SA"/>
    </w:rPr>
  </w:style>
  <w:style w:type="paragraph" w:customStyle="1" w:styleId="Mallnummer">
    <w:name w:val="Mallnummer"/>
    <w:basedOn w:val="Normal"/>
    <w:rsid w:val="00B4617D"/>
    <w:pPr>
      <w:spacing w:line="240" w:lineRule="auto"/>
    </w:pPr>
    <w:rPr>
      <w:sz w:val="15"/>
      <w:szCs w:val="20"/>
    </w:rPr>
  </w:style>
  <w:style w:type="character" w:styleId="Kommentarsreferens">
    <w:name w:val="annotation reference"/>
    <w:locked/>
    <w:rsid w:val="00521C95"/>
    <w:rPr>
      <w:sz w:val="16"/>
      <w:szCs w:val="16"/>
    </w:rPr>
  </w:style>
  <w:style w:type="paragraph" w:styleId="Kommentarer">
    <w:name w:val="annotation text"/>
    <w:basedOn w:val="Normal"/>
    <w:link w:val="KommentarerChar"/>
    <w:locked/>
    <w:rsid w:val="00521C95"/>
    <w:rPr>
      <w:sz w:val="20"/>
      <w:szCs w:val="20"/>
    </w:rPr>
  </w:style>
  <w:style w:type="character" w:customStyle="1" w:styleId="KommentarerChar">
    <w:name w:val="Kommentarer Char"/>
    <w:link w:val="Kommentarer"/>
    <w:rsid w:val="00521C95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locked/>
    <w:rsid w:val="00521C95"/>
    <w:rPr>
      <w:b/>
      <w:bCs/>
    </w:rPr>
  </w:style>
  <w:style w:type="character" w:customStyle="1" w:styleId="KommentarsmneChar">
    <w:name w:val="Kommentarsämne Char"/>
    <w:link w:val="Kommentarsmne"/>
    <w:rsid w:val="00521C9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6D08-6DE4-4D28-8433-DDADADDC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3854</CharactersWithSpaces>
  <SharedDoc>false</SharedDoc>
  <HLinks>
    <vt:vector size="12" baseType="variant">
      <vt:variant>
        <vt:i4>2687042</vt:i4>
      </vt:variant>
      <vt:variant>
        <vt:i4>130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Susanne Westin</dc:creator>
  <cp:keywords/>
  <dc:description/>
  <cp:lastModifiedBy>Asplund Veronica</cp:lastModifiedBy>
  <cp:revision>2</cp:revision>
  <cp:lastPrinted>2010-08-27T11:45:00Z</cp:lastPrinted>
  <dcterms:created xsi:type="dcterms:W3CDTF">2025-01-16T14:29:00Z</dcterms:created>
  <dcterms:modified xsi:type="dcterms:W3CDTF">2025-01-16T14:29:00Z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