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4"/>
        <w:gridCol w:w="3629"/>
        <w:gridCol w:w="4145"/>
        <w:gridCol w:w="3986"/>
      </w:tblGrid>
      <w:tr w:rsidR="00B47223" w:rsidTr="008C55F2">
        <w:tc>
          <w:tcPr>
            <w:tcW w:w="1932" w:type="dxa"/>
            <w:shd w:val="clear" w:color="auto" w:fill="00B050"/>
          </w:tcPr>
          <w:p w:rsidR="00E749CA" w:rsidRPr="00920282" w:rsidRDefault="00920282" w:rsidP="0092028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20282">
              <w:rPr>
                <w:b/>
                <w:sz w:val="24"/>
                <w:szCs w:val="24"/>
              </w:rPr>
              <w:t>PREMISS</w:t>
            </w:r>
          </w:p>
        </w:tc>
        <w:tc>
          <w:tcPr>
            <w:tcW w:w="3733" w:type="dxa"/>
            <w:shd w:val="clear" w:color="auto" w:fill="00B050"/>
          </w:tcPr>
          <w:p w:rsidR="00E749CA" w:rsidRPr="00920282" w:rsidRDefault="00E749CA" w:rsidP="000D54C5">
            <w:pPr>
              <w:rPr>
                <w:b/>
                <w:sz w:val="24"/>
                <w:szCs w:val="24"/>
              </w:rPr>
            </w:pPr>
            <w:r w:rsidRPr="00920282">
              <w:rPr>
                <w:b/>
                <w:sz w:val="24"/>
                <w:szCs w:val="24"/>
              </w:rPr>
              <w:t>BRA</w:t>
            </w:r>
          </w:p>
        </w:tc>
        <w:tc>
          <w:tcPr>
            <w:tcW w:w="4253" w:type="dxa"/>
            <w:shd w:val="clear" w:color="auto" w:fill="00B050"/>
          </w:tcPr>
          <w:p w:rsidR="00E749CA" w:rsidRPr="00920282" w:rsidRDefault="009A4698" w:rsidP="000D54C5">
            <w:pPr>
              <w:rPr>
                <w:b/>
                <w:sz w:val="24"/>
                <w:szCs w:val="24"/>
              </w:rPr>
            </w:pPr>
            <w:r w:rsidRPr="00920282">
              <w:rPr>
                <w:b/>
                <w:sz w:val="24"/>
                <w:szCs w:val="24"/>
              </w:rPr>
              <w:t xml:space="preserve">MINDRE BRA - </w:t>
            </w:r>
            <w:r w:rsidR="00E749CA" w:rsidRPr="00920282">
              <w:rPr>
                <w:b/>
                <w:sz w:val="24"/>
                <w:szCs w:val="24"/>
              </w:rPr>
              <w:t>DÅLIGT</w:t>
            </w:r>
            <w:r w:rsidR="000D54C5" w:rsidRPr="00920282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076" w:type="dxa"/>
            <w:shd w:val="clear" w:color="auto" w:fill="00B050"/>
          </w:tcPr>
          <w:p w:rsidR="00E749CA" w:rsidRPr="00920282" w:rsidRDefault="000D54C5" w:rsidP="000D54C5">
            <w:pPr>
              <w:rPr>
                <w:b/>
                <w:sz w:val="24"/>
                <w:szCs w:val="24"/>
              </w:rPr>
            </w:pPr>
            <w:r w:rsidRPr="00920282">
              <w:rPr>
                <w:b/>
                <w:sz w:val="24"/>
                <w:szCs w:val="24"/>
              </w:rPr>
              <w:t xml:space="preserve">ÖVRIGA </w:t>
            </w:r>
            <w:r w:rsidR="00E749CA" w:rsidRPr="00920282">
              <w:rPr>
                <w:b/>
                <w:sz w:val="24"/>
                <w:szCs w:val="24"/>
              </w:rPr>
              <w:t>LÄRDOMAR</w:t>
            </w:r>
          </w:p>
        </w:tc>
      </w:tr>
      <w:tr w:rsidR="00B47223" w:rsidTr="008C55F2">
        <w:tc>
          <w:tcPr>
            <w:tcW w:w="1932" w:type="dxa"/>
            <w:shd w:val="clear" w:color="auto" w:fill="FFC000"/>
          </w:tcPr>
          <w:p w:rsidR="00920282" w:rsidRDefault="00920282" w:rsidP="000D54C5">
            <w:pPr>
              <w:tabs>
                <w:tab w:val="center" w:pos="1605"/>
                <w:tab w:val="left" w:pos="2385"/>
              </w:tabs>
              <w:rPr>
                <w:sz w:val="24"/>
                <w:szCs w:val="24"/>
              </w:rPr>
            </w:pPr>
            <w:r w:rsidRPr="00920282">
              <w:rPr>
                <w:sz w:val="24"/>
                <w:szCs w:val="24"/>
              </w:rPr>
              <w:t>Inför-arbetet</w:t>
            </w:r>
            <w:r w:rsidR="00B47223">
              <w:rPr>
                <w:sz w:val="24"/>
                <w:szCs w:val="24"/>
              </w:rPr>
              <w:t xml:space="preserve">, ex: </w:t>
            </w:r>
          </w:p>
          <w:p w:rsidR="00B47223" w:rsidRDefault="00B47223" w:rsidP="000D54C5">
            <w:pPr>
              <w:tabs>
                <w:tab w:val="center" w:pos="1605"/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Idéarbete</w:t>
            </w:r>
          </w:p>
          <w:p w:rsidR="00B47223" w:rsidRDefault="00A00056" w:rsidP="000D54C5">
            <w:pPr>
              <w:tabs>
                <w:tab w:val="center" w:pos="1605"/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Planering Organisation</w:t>
            </w:r>
            <w:r w:rsidR="00B47223">
              <w:rPr>
                <w:sz w:val="24"/>
                <w:szCs w:val="24"/>
              </w:rPr>
              <w:br/>
              <w:t>Samverkan</w:t>
            </w:r>
          </w:p>
          <w:p w:rsidR="00E749CA" w:rsidRPr="00920282" w:rsidRDefault="00B47223" w:rsidP="00B47223">
            <w:pPr>
              <w:tabs>
                <w:tab w:val="center" w:pos="1605"/>
                <w:tab w:val="left" w:pos="2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Info/marknadsföring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733" w:type="dxa"/>
          </w:tcPr>
          <w:p w:rsidR="00E90690" w:rsidRDefault="00E90690" w:rsidP="00B47223">
            <w:pPr>
              <w:pStyle w:val="Liststycke"/>
            </w:pPr>
          </w:p>
        </w:tc>
        <w:tc>
          <w:tcPr>
            <w:tcW w:w="4253" w:type="dxa"/>
          </w:tcPr>
          <w:p w:rsidR="009A4698" w:rsidRDefault="009A4698" w:rsidP="00B47223">
            <w:pPr>
              <w:pStyle w:val="Liststycke"/>
            </w:pPr>
          </w:p>
        </w:tc>
        <w:tc>
          <w:tcPr>
            <w:tcW w:w="4076" w:type="dxa"/>
          </w:tcPr>
          <w:p w:rsidR="00CB3877" w:rsidRDefault="00CB3877" w:rsidP="00B47223"/>
        </w:tc>
      </w:tr>
      <w:tr w:rsidR="00B47223" w:rsidTr="008C55F2">
        <w:tc>
          <w:tcPr>
            <w:tcW w:w="1932" w:type="dxa"/>
            <w:shd w:val="clear" w:color="auto" w:fill="FFC000"/>
          </w:tcPr>
          <w:p w:rsidR="00B47223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Innehåll, ex: </w:t>
            </w:r>
          </w:p>
          <w:p w:rsidR="00E749CA" w:rsidRPr="00920282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0282" w:rsidRPr="00920282">
              <w:rPr>
                <w:sz w:val="24"/>
                <w:szCs w:val="24"/>
              </w:rPr>
              <w:t>rogram</w:t>
            </w:r>
            <w:r w:rsidR="00920282" w:rsidRPr="0092028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Koncept  </w:t>
            </w:r>
            <w:r>
              <w:rPr>
                <w:sz w:val="24"/>
                <w:szCs w:val="24"/>
              </w:rPr>
              <w:br/>
              <w:t>U</w:t>
            </w:r>
            <w:r w:rsidR="00920282" w:rsidRPr="00920282">
              <w:rPr>
                <w:sz w:val="24"/>
                <w:szCs w:val="24"/>
              </w:rPr>
              <w:t>pplägg</w:t>
            </w:r>
          </w:p>
          <w:p w:rsidR="000D54C5" w:rsidRPr="00920282" w:rsidRDefault="000D54C5" w:rsidP="00B47223">
            <w:pPr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CB3877" w:rsidRDefault="00CB3877" w:rsidP="00B47223"/>
        </w:tc>
        <w:tc>
          <w:tcPr>
            <w:tcW w:w="4253" w:type="dxa"/>
          </w:tcPr>
          <w:p w:rsidR="00CB3877" w:rsidRDefault="00CB3877" w:rsidP="00B47223">
            <w:pPr>
              <w:pStyle w:val="Liststycke"/>
            </w:pPr>
          </w:p>
          <w:p w:rsidR="00CB3877" w:rsidRDefault="00CB3877" w:rsidP="00CB3877"/>
        </w:tc>
        <w:tc>
          <w:tcPr>
            <w:tcW w:w="4076" w:type="dxa"/>
          </w:tcPr>
          <w:p w:rsidR="00482421" w:rsidRDefault="00482421" w:rsidP="00B47223">
            <w:pPr>
              <w:pStyle w:val="Liststycke"/>
            </w:pPr>
          </w:p>
        </w:tc>
      </w:tr>
      <w:tr w:rsidR="00B47223" w:rsidTr="008C55F2">
        <w:tc>
          <w:tcPr>
            <w:tcW w:w="1932" w:type="dxa"/>
            <w:shd w:val="clear" w:color="auto" w:fill="FFC000"/>
          </w:tcPr>
          <w:p w:rsidR="00920282" w:rsidRPr="00920282" w:rsidRDefault="00920282" w:rsidP="00920282">
            <w:pPr>
              <w:rPr>
                <w:sz w:val="24"/>
                <w:szCs w:val="24"/>
              </w:rPr>
            </w:pPr>
            <w:r w:rsidRPr="00920282">
              <w:rPr>
                <w:sz w:val="24"/>
                <w:szCs w:val="24"/>
              </w:rPr>
              <w:t>Genomförande</w:t>
            </w:r>
            <w:r w:rsidR="00B47223">
              <w:rPr>
                <w:sz w:val="24"/>
                <w:szCs w:val="24"/>
              </w:rPr>
              <w:t>, ex: P</w:t>
            </w:r>
            <w:r w:rsidRPr="00920282">
              <w:rPr>
                <w:sz w:val="24"/>
                <w:szCs w:val="24"/>
              </w:rPr>
              <w:t>lats</w:t>
            </w:r>
          </w:p>
          <w:p w:rsidR="00B47223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och</w:t>
            </w:r>
          </w:p>
          <w:p w:rsidR="00920282" w:rsidRPr="00920282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20282" w:rsidRPr="00920282">
              <w:rPr>
                <w:sz w:val="24"/>
                <w:szCs w:val="24"/>
              </w:rPr>
              <w:t>emanning</w:t>
            </w:r>
          </w:p>
          <w:p w:rsidR="00920282" w:rsidRPr="00920282" w:rsidRDefault="00920282" w:rsidP="00920282">
            <w:pPr>
              <w:rPr>
                <w:sz w:val="24"/>
                <w:szCs w:val="24"/>
              </w:rPr>
            </w:pPr>
            <w:r w:rsidRPr="00920282">
              <w:rPr>
                <w:sz w:val="24"/>
                <w:szCs w:val="24"/>
              </w:rPr>
              <w:t>Logistik</w:t>
            </w:r>
          </w:p>
          <w:p w:rsidR="00920282" w:rsidRPr="00920282" w:rsidRDefault="00920282" w:rsidP="00920282">
            <w:pPr>
              <w:rPr>
                <w:sz w:val="24"/>
                <w:szCs w:val="24"/>
              </w:rPr>
            </w:pPr>
            <w:proofErr w:type="spellStart"/>
            <w:r w:rsidRPr="00920282">
              <w:rPr>
                <w:sz w:val="24"/>
                <w:szCs w:val="24"/>
              </w:rPr>
              <w:t>etc</w:t>
            </w:r>
            <w:proofErr w:type="spellEnd"/>
          </w:p>
          <w:p w:rsidR="000D54C5" w:rsidRPr="00920282" w:rsidRDefault="000D54C5" w:rsidP="00B47223">
            <w:pPr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F66CAC" w:rsidRDefault="00F66CAC" w:rsidP="00B47223">
            <w:pPr>
              <w:pStyle w:val="Liststycke"/>
              <w:ind w:left="765"/>
            </w:pPr>
          </w:p>
        </w:tc>
        <w:tc>
          <w:tcPr>
            <w:tcW w:w="4253" w:type="dxa"/>
          </w:tcPr>
          <w:p w:rsidR="00E749CA" w:rsidRDefault="00E749CA" w:rsidP="00B47223">
            <w:pPr>
              <w:pStyle w:val="Liststycke"/>
              <w:ind w:left="765"/>
            </w:pPr>
          </w:p>
        </w:tc>
        <w:tc>
          <w:tcPr>
            <w:tcW w:w="4076" w:type="dxa"/>
          </w:tcPr>
          <w:p w:rsidR="000543D4" w:rsidRDefault="000543D4" w:rsidP="00B47223">
            <w:pPr>
              <w:pStyle w:val="Liststycke"/>
            </w:pPr>
          </w:p>
        </w:tc>
      </w:tr>
      <w:tr w:rsidR="00B47223" w:rsidTr="008C55F2">
        <w:tc>
          <w:tcPr>
            <w:tcW w:w="1932" w:type="dxa"/>
            <w:shd w:val="clear" w:color="auto" w:fill="FFC000"/>
          </w:tcPr>
          <w:p w:rsidR="00920282" w:rsidRDefault="00920282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Övrigt -</w:t>
            </w:r>
          </w:p>
          <w:p w:rsidR="00920282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Efterarbete Utvärdering</w:t>
            </w:r>
          </w:p>
          <w:p w:rsidR="00920282" w:rsidRDefault="00B47223" w:rsidP="00920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 lärdomar</w:t>
            </w:r>
          </w:p>
          <w:p w:rsidR="00920282" w:rsidRDefault="00920282" w:rsidP="00920282">
            <w:pPr>
              <w:rPr>
                <w:sz w:val="24"/>
                <w:szCs w:val="24"/>
              </w:rPr>
            </w:pPr>
          </w:p>
          <w:p w:rsidR="00920282" w:rsidRDefault="00920282" w:rsidP="00920282">
            <w:pPr>
              <w:rPr>
                <w:sz w:val="24"/>
                <w:szCs w:val="24"/>
              </w:rPr>
            </w:pPr>
          </w:p>
          <w:p w:rsidR="00920282" w:rsidRDefault="00920282" w:rsidP="00920282">
            <w:pPr>
              <w:rPr>
                <w:sz w:val="24"/>
                <w:szCs w:val="24"/>
              </w:rPr>
            </w:pPr>
          </w:p>
          <w:p w:rsidR="00920282" w:rsidRPr="00920282" w:rsidRDefault="00920282" w:rsidP="00920282">
            <w:pPr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920282" w:rsidRDefault="00920282" w:rsidP="000D54C5"/>
        </w:tc>
        <w:tc>
          <w:tcPr>
            <w:tcW w:w="4253" w:type="dxa"/>
          </w:tcPr>
          <w:p w:rsidR="00920282" w:rsidRDefault="00920282" w:rsidP="000D54C5">
            <w:pPr>
              <w:pStyle w:val="Liststycke"/>
            </w:pPr>
          </w:p>
        </w:tc>
        <w:tc>
          <w:tcPr>
            <w:tcW w:w="4076" w:type="dxa"/>
          </w:tcPr>
          <w:p w:rsidR="005424C0" w:rsidRDefault="005424C0" w:rsidP="00567811"/>
        </w:tc>
      </w:tr>
    </w:tbl>
    <w:p w:rsidR="00B47223" w:rsidRP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  <w:proofErr w:type="spellStart"/>
      <w:r w:rsidRPr="00B47223">
        <w:rPr>
          <w:b/>
          <w:sz w:val="24"/>
          <w:szCs w:val="24"/>
        </w:rPr>
        <w:lastRenderedPageBreak/>
        <w:t>Ev</w:t>
      </w:r>
      <w:proofErr w:type="spellEnd"/>
      <w:r w:rsidRPr="00B47223">
        <w:rPr>
          <w:b/>
          <w:sz w:val="24"/>
          <w:szCs w:val="24"/>
        </w:rPr>
        <w:t xml:space="preserve"> sammanfattning</w:t>
      </w:r>
      <w:r w:rsidR="00742176">
        <w:rPr>
          <w:b/>
          <w:sz w:val="24"/>
          <w:szCs w:val="24"/>
        </w:rPr>
        <w:t xml:space="preserve"> </w:t>
      </w:r>
      <w:r w:rsidRPr="00B47223">
        <w:rPr>
          <w:sz w:val="24"/>
          <w:szCs w:val="24"/>
        </w:rPr>
        <w:t>(löpande text)</w:t>
      </w: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Default="00B47223" w:rsidP="00B47223">
      <w:pPr>
        <w:rPr>
          <w:sz w:val="24"/>
          <w:szCs w:val="24"/>
        </w:rPr>
      </w:pPr>
    </w:p>
    <w:p w:rsidR="00B47223" w:rsidRPr="00B47223" w:rsidRDefault="00B47223" w:rsidP="00B47223">
      <w:pPr>
        <w:rPr>
          <w:b/>
          <w:sz w:val="24"/>
          <w:szCs w:val="24"/>
        </w:rPr>
      </w:pPr>
      <w:r w:rsidRPr="00B47223">
        <w:rPr>
          <w:b/>
          <w:sz w:val="24"/>
          <w:szCs w:val="24"/>
        </w:rPr>
        <w:t>Närvarande/delaktiga i utvärdering</w:t>
      </w:r>
    </w:p>
    <w:p w:rsidR="00B47223" w:rsidRDefault="00B47223" w:rsidP="00B47223"/>
    <w:p w:rsidR="00B47223" w:rsidRPr="009B4546" w:rsidRDefault="00B47223" w:rsidP="00B47223"/>
    <w:sectPr w:rsidR="00B47223" w:rsidRPr="009B4546" w:rsidSect="00E749C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09" w:rsidRDefault="000C7F09" w:rsidP="00E749CA">
      <w:pPr>
        <w:spacing w:after="0" w:line="240" w:lineRule="auto"/>
      </w:pPr>
      <w:r>
        <w:separator/>
      </w:r>
    </w:p>
  </w:endnote>
  <w:endnote w:type="continuationSeparator" w:id="0">
    <w:p w:rsidR="000C7F09" w:rsidRDefault="000C7F09" w:rsidP="00E7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09" w:rsidRDefault="000C7F09" w:rsidP="00E749CA">
      <w:pPr>
        <w:spacing w:after="0" w:line="240" w:lineRule="auto"/>
      </w:pPr>
      <w:r>
        <w:separator/>
      </w:r>
    </w:p>
  </w:footnote>
  <w:footnote w:type="continuationSeparator" w:id="0">
    <w:p w:rsidR="000C7F09" w:rsidRDefault="000C7F09" w:rsidP="00E7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C0" w:rsidRPr="000C71CB" w:rsidRDefault="005424C0">
    <w:pPr>
      <w:pStyle w:val="Sidhuvud"/>
      <w:rPr>
        <w:sz w:val="28"/>
        <w:szCs w:val="28"/>
      </w:rPr>
    </w:pPr>
    <w:r w:rsidRPr="00606F36">
      <w:rPr>
        <w:rFonts w:cstheme="minorHAnsi"/>
        <w:i/>
        <w:iCs/>
        <w:noProof/>
        <w:color w:val="1F497D"/>
        <w:sz w:val="24"/>
        <w:szCs w:val="24"/>
        <w:lang w:eastAsia="sv-SE"/>
      </w:rPr>
      <w:drawing>
        <wp:inline distT="0" distB="0" distL="0" distR="0" wp14:anchorId="05345ABF" wp14:editId="448A1353">
          <wp:extent cx="2376000" cy="455693"/>
          <wp:effectExtent l="0" t="0" r="5715" b="1905"/>
          <wp:docPr id="1" name="Bildobjekt 1" descr="cid:image001.jpg@01CBCC28.E612C8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id:image001.jpg@01CBCC28.E612C8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45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47223">
      <w:rPr>
        <w:sz w:val="32"/>
        <w:szCs w:val="32"/>
      </w:rPr>
      <w:t xml:space="preserve">Utvärdering av:                                </w:t>
    </w:r>
    <w:r w:rsidR="00B47223">
      <w:rPr>
        <w:sz w:val="32"/>
        <w:szCs w:val="32"/>
      </w:rPr>
      <w:tab/>
    </w:r>
    <w:r w:rsidRPr="00B47223">
      <w:t xml:space="preserve">Datum: </w:t>
    </w:r>
    <w:r w:rsidR="00B47223">
      <w:tab/>
    </w:r>
    <w:r w:rsidR="00B47223">
      <w:tab/>
      <w:t xml:space="preserve">  Sammanställning av</w:t>
    </w:r>
    <w:r w:rsidR="00B47223" w:rsidRPr="00B47223">
      <w:t>:</w:t>
    </w:r>
    <w:r w:rsidR="00B47223">
      <w:rPr>
        <w:sz w:val="28"/>
        <w:szCs w:val="28"/>
      </w:rPr>
      <w:t xml:space="preserve">  </w:t>
    </w:r>
  </w:p>
  <w:p w:rsidR="005424C0" w:rsidRDefault="005424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05B"/>
    <w:multiLevelType w:val="hybridMultilevel"/>
    <w:tmpl w:val="E9E6B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7F5F"/>
    <w:multiLevelType w:val="hybridMultilevel"/>
    <w:tmpl w:val="63B6C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401"/>
    <w:multiLevelType w:val="hybridMultilevel"/>
    <w:tmpl w:val="09FEA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080E"/>
    <w:multiLevelType w:val="hybridMultilevel"/>
    <w:tmpl w:val="6D34C8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A44"/>
    <w:multiLevelType w:val="hybridMultilevel"/>
    <w:tmpl w:val="ABAA0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2D74"/>
    <w:multiLevelType w:val="hybridMultilevel"/>
    <w:tmpl w:val="D504A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43DC"/>
    <w:multiLevelType w:val="hybridMultilevel"/>
    <w:tmpl w:val="B7E8E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4F8"/>
    <w:multiLevelType w:val="hybridMultilevel"/>
    <w:tmpl w:val="73BC8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597"/>
    <w:multiLevelType w:val="hybridMultilevel"/>
    <w:tmpl w:val="F788D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2F80"/>
    <w:multiLevelType w:val="hybridMultilevel"/>
    <w:tmpl w:val="BB9835C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5F31A65"/>
    <w:multiLevelType w:val="hybridMultilevel"/>
    <w:tmpl w:val="98BCE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A182E"/>
    <w:multiLevelType w:val="hybridMultilevel"/>
    <w:tmpl w:val="E3608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44BA"/>
    <w:multiLevelType w:val="hybridMultilevel"/>
    <w:tmpl w:val="9B78F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07369"/>
    <w:multiLevelType w:val="hybridMultilevel"/>
    <w:tmpl w:val="B394A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4BF1"/>
    <w:multiLevelType w:val="hybridMultilevel"/>
    <w:tmpl w:val="BF7A3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CA"/>
    <w:rsid w:val="00022618"/>
    <w:rsid w:val="000543D4"/>
    <w:rsid w:val="000C71CB"/>
    <w:rsid w:val="000C7F09"/>
    <w:rsid w:val="000D54C5"/>
    <w:rsid w:val="000D77EB"/>
    <w:rsid w:val="00102C45"/>
    <w:rsid w:val="00214188"/>
    <w:rsid w:val="00274C67"/>
    <w:rsid w:val="002B7593"/>
    <w:rsid w:val="002C2BEF"/>
    <w:rsid w:val="00301A26"/>
    <w:rsid w:val="00305A85"/>
    <w:rsid w:val="00380B3C"/>
    <w:rsid w:val="00393D18"/>
    <w:rsid w:val="00482421"/>
    <w:rsid w:val="005424C0"/>
    <w:rsid w:val="005459A4"/>
    <w:rsid w:val="00567811"/>
    <w:rsid w:val="005B634D"/>
    <w:rsid w:val="005C1C9D"/>
    <w:rsid w:val="005F7B7F"/>
    <w:rsid w:val="00602781"/>
    <w:rsid w:val="00624D33"/>
    <w:rsid w:val="00683557"/>
    <w:rsid w:val="006B3162"/>
    <w:rsid w:val="006D54A2"/>
    <w:rsid w:val="00742176"/>
    <w:rsid w:val="007D2609"/>
    <w:rsid w:val="007F0EEE"/>
    <w:rsid w:val="00823A66"/>
    <w:rsid w:val="00830BE0"/>
    <w:rsid w:val="008C55F2"/>
    <w:rsid w:val="008D2E66"/>
    <w:rsid w:val="00920282"/>
    <w:rsid w:val="009A4698"/>
    <w:rsid w:val="009B4546"/>
    <w:rsid w:val="009D7033"/>
    <w:rsid w:val="00A00056"/>
    <w:rsid w:val="00A31BCE"/>
    <w:rsid w:val="00A70C74"/>
    <w:rsid w:val="00B108BB"/>
    <w:rsid w:val="00B47223"/>
    <w:rsid w:val="00B71FF6"/>
    <w:rsid w:val="00BA3CD8"/>
    <w:rsid w:val="00C510A9"/>
    <w:rsid w:val="00C91148"/>
    <w:rsid w:val="00CB3877"/>
    <w:rsid w:val="00D207AF"/>
    <w:rsid w:val="00E645B2"/>
    <w:rsid w:val="00E749CA"/>
    <w:rsid w:val="00E90690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04C3-897A-4C8E-9FB0-F12E39C1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C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7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749C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49CA"/>
  </w:style>
  <w:style w:type="paragraph" w:styleId="Sidfot">
    <w:name w:val="footer"/>
    <w:basedOn w:val="Normal"/>
    <w:link w:val="SidfotChar"/>
    <w:uiPriority w:val="99"/>
    <w:unhideWhenUsed/>
    <w:rsid w:val="00E7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49CA"/>
  </w:style>
  <w:style w:type="paragraph" w:styleId="Ballongtext">
    <w:name w:val="Balloon Text"/>
    <w:basedOn w:val="Normal"/>
    <w:link w:val="BallongtextChar"/>
    <w:uiPriority w:val="99"/>
    <w:semiHidden/>
    <w:unhideWhenUsed/>
    <w:rsid w:val="005B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CC28.E612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Räddningstjänsten Syd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Havskogen</dc:creator>
  <cp:lastModifiedBy>Wikdahl Eva</cp:lastModifiedBy>
  <cp:revision>2</cp:revision>
  <cp:lastPrinted>2014-09-04T09:32:00Z</cp:lastPrinted>
  <dcterms:created xsi:type="dcterms:W3CDTF">2020-04-15T11:25:00Z</dcterms:created>
  <dcterms:modified xsi:type="dcterms:W3CDTF">2020-04-15T11:25:00Z</dcterms:modified>
</cp:coreProperties>
</file>